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E375F" w14:textId="58292149" w:rsidR="000601F7" w:rsidRPr="000601F7" w:rsidRDefault="000601F7" w:rsidP="000601F7">
      <w:r w:rsidRPr="000601F7">
        <w:t>Desde Disautonomía Chile hemos recopilado información actualizada sobre la disponibilidad de</w:t>
      </w:r>
      <w:r>
        <w:t xml:space="preserve"> </w:t>
      </w:r>
      <w:r w:rsidR="00EF3911">
        <w:t xml:space="preserve">los </w:t>
      </w:r>
      <w:r w:rsidR="00EF3911" w:rsidRPr="000601F7">
        <w:t>medicamentos</w:t>
      </w:r>
      <w:r>
        <w:t xml:space="preserve"> </w:t>
      </w:r>
      <w:r w:rsidRPr="000601F7">
        <w:rPr>
          <w:b/>
          <w:bCs/>
        </w:rPr>
        <w:t>fludrocortisona</w:t>
      </w:r>
      <w:r>
        <w:t xml:space="preserve"> </w:t>
      </w:r>
      <w:r w:rsidR="00EF3911">
        <w:t xml:space="preserve">y </w:t>
      </w:r>
      <w:r w:rsidR="00EF3911" w:rsidRPr="000601F7">
        <w:t>Gutron</w:t>
      </w:r>
      <w:r w:rsidRPr="000601F7">
        <w:rPr>
          <w:b/>
          <w:bCs/>
        </w:rPr>
        <w:t xml:space="preserve"> (Midodrina) </w:t>
      </w:r>
      <w:r w:rsidRPr="000601F7">
        <w:t>en diversas farmacias particulares, basada en consultas y datos públicos recientes.</w:t>
      </w:r>
    </w:p>
    <w:p w14:paraId="25AFC25F" w14:textId="290471A1" w:rsidR="00E21B1C" w:rsidRPr="001A7FC9" w:rsidRDefault="00E21B1C" w:rsidP="000601F7">
      <w:pPr>
        <w:rPr>
          <w:b/>
          <w:bCs/>
          <w:sz w:val="24"/>
          <w:szCs w:val="24"/>
        </w:rPr>
      </w:pPr>
      <w:r w:rsidRPr="001A7FC9">
        <w:rPr>
          <w:b/>
          <w:bCs/>
          <w:sz w:val="24"/>
          <w:szCs w:val="24"/>
        </w:rPr>
        <w:t>Disponibilidad de Midodrina (Gutron)</w:t>
      </w:r>
    </w:p>
    <w:p w14:paraId="57426A0E" w14:textId="312DFB4C" w:rsidR="00661661" w:rsidRPr="001A7FC9" w:rsidRDefault="00661661" w:rsidP="00054F15">
      <w:pPr>
        <w:pStyle w:val="Prrafodelista"/>
        <w:numPr>
          <w:ilvl w:val="0"/>
          <w:numId w:val="7"/>
        </w:numPr>
        <w:rPr>
          <w:b/>
          <w:bCs/>
          <w:sz w:val="24"/>
          <w:szCs w:val="24"/>
        </w:rPr>
      </w:pPr>
      <w:r w:rsidRPr="001A7FC9">
        <w:rPr>
          <w:b/>
          <w:bCs/>
          <w:sz w:val="24"/>
          <w:szCs w:val="24"/>
        </w:rPr>
        <w:t xml:space="preserve">Midodrina (Gutron) de 2,5 mg </w:t>
      </w:r>
      <w:r w:rsidR="00054F15" w:rsidRPr="001A7FC9">
        <w:rPr>
          <w:b/>
          <w:bCs/>
          <w:sz w:val="24"/>
          <w:szCs w:val="24"/>
        </w:rPr>
        <w:t>las alternativas</w:t>
      </w:r>
      <w:r w:rsidRPr="001A7FC9">
        <w:rPr>
          <w:b/>
          <w:bCs/>
          <w:sz w:val="24"/>
          <w:szCs w:val="24"/>
        </w:rPr>
        <w:t xml:space="preserve"> disponibles son:</w:t>
      </w:r>
    </w:p>
    <w:p w14:paraId="33FF07AA" w14:textId="7A21C58C" w:rsidR="00054F15" w:rsidRPr="001A7FC9" w:rsidRDefault="00054F15" w:rsidP="00054F15">
      <w:pPr>
        <w:pStyle w:val="Prrafodelista"/>
        <w:numPr>
          <w:ilvl w:val="1"/>
          <w:numId w:val="7"/>
        </w:numPr>
        <w:rPr>
          <w:b/>
          <w:bCs/>
          <w:sz w:val="24"/>
          <w:szCs w:val="24"/>
        </w:rPr>
      </w:pPr>
      <w:r w:rsidRPr="001A7FC9">
        <w:rPr>
          <w:b/>
          <w:bCs/>
          <w:sz w:val="24"/>
          <w:szCs w:val="24"/>
        </w:rPr>
        <w:t xml:space="preserve">Farmacia Ética, posee disponibilidad para importación de uso personal, venta online a todo Chile. </w:t>
      </w:r>
    </w:p>
    <w:p w14:paraId="4288BACA" w14:textId="3EE02CF1" w:rsidR="00054F15" w:rsidRPr="001A7FC9" w:rsidRDefault="00054F15" w:rsidP="00054F15">
      <w:pPr>
        <w:pStyle w:val="Prrafodelista"/>
        <w:numPr>
          <w:ilvl w:val="1"/>
          <w:numId w:val="7"/>
        </w:numPr>
        <w:rPr>
          <w:b/>
          <w:bCs/>
          <w:sz w:val="24"/>
          <w:szCs w:val="24"/>
        </w:rPr>
      </w:pPr>
      <w:r w:rsidRPr="001A7FC9">
        <w:rPr>
          <w:b/>
          <w:bCs/>
          <w:sz w:val="24"/>
          <w:szCs w:val="24"/>
        </w:rPr>
        <w:t>Liga Chilena Contra la Epilepsia que posee disponibilidad parcial solo para venta presencial en sede informada, con pocas unidades disponibles.</w:t>
      </w:r>
    </w:p>
    <w:p w14:paraId="40A20F12" w14:textId="77777777" w:rsidR="00054F15" w:rsidRPr="001A7FC9" w:rsidRDefault="00054F15" w:rsidP="00054F15">
      <w:pPr>
        <w:pStyle w:val="Prrafodelista"/>
        <w:ind w:left="1800"/>
        <w:rPr>
          <w:b/>
          <w:bCs/>
          <w:sz w:val="24"/>
          <w:szCs w:val="24"/>
        </w:rPr>
      </w:pPr>
    </w:p>
    <w:p w14:paraId="5CA054C6" w14:textId="77777777" w:rsidR="00054F15" w:rsidRPr="001A7FC9" w:rsidRDefault="00054F15" w:rsidP="00054F15">
      <w:pPr>
        <w:pStyle w:val="Prrafodelista"/>
        <w:numPr>
          <w:ilvl w:val="0"/>
          <w:numId w:val="8"/>
        </w:numPr>
        <w:rPr>
          <w:b/>
          <w:bCs/>
          <w:sz w:val="24"/>
          <w:szCs w:val="24"/>
        </w:rPr>
      </w:pPr>
      <w:r w:rsidRPr="001A7FC9">
        <w:rPr>
          <w:b/>
          <w:bCs/>
          <w:sz w:val="24"/>
          <w:szCs w:val="24"/>
        </w:rPr>
        <w:t>Midodrina (Gutron) de 2,5 mg las alternativas disponibles son:</w:t>
      </w:r>
    </w:p>
    <w:p w14:paraId="0D1B3DEC" w14:textId="77777777" w:rsidR="00054F15" w:rsidRPr="001A7FC9" w:rsidRDefault="00054F15" w:rsidP="00054F15">
      <w:pPr>
        <w:pStyle w:val="Prrafodelista"/>
        <w:numPr>
          <w:ilvl w:val="1"/>
          <w:numId w:val="8"/>
        </w:numPr>
        <w:rPr>
          <w:b/>
          <w:bCs/>
          <w:sz w:val="24"/>
          <w:szCs w:val="24"/>
        </w:rPr>
      </w:pPr>
      <w:r w:rsidRPr="001A7FC9">
        <w:rPr>
          <w:b/>
          <w:bCs/>
          <w:sz w:val="24"/>
          <w:szCs w:val="24"/>
        </w:rPr>
        <w:t xml:space="preserve">Farmacia Ética, posee disponibilidad para importación de uso personal, venta online a todo Chile. </w:t>
      </w:r>
    </w:p>
    <w:p w14:paraId="467C8E8D" w14:textId="00CD616D" w:rsidR="00054F15" w:rsidRPr="001A7FC9" w:rsidRDefault="00054F15" w:rsidP="00054F15">
      <w:pPr>
        <w:pStyle w:val="Prrafodelista"/>
        <w:numPr>
          <w:ilvl w:val="1"/>
          <w:numId w:val="8"/>
        </w:numPr>
        <w:rPr>
          <w:b/>
          <w:bCs/>
          <w:sz w:val="24"/>
          <w:szCs w:val="24"/>
        </w:rPr>
      </w:pPr>
      <w:r w:rsidRPr="001A7FC9">
        <w:rPr>
          <w:b/>
          <w:bCs/>
          <w:sz w:val="24"/>
          <w:szCs w:val="24"/>
        </w:rPr>
        <w:t xml:space="preserve">Salcobrand, Farmacias Ahumada y Farmacia Central, las cuales cuentan con pocas unidades disponibles. </w:t>
      </w:r>
    </w:p>
    <w:tbl>
      <w:tblPr>
        <w:tblpPr w:leftFromText="141" w:rightFromText="141" w:vertAnchor="text" w:tblpXSpec="right" w:tblpY="1"/>
        <w:tblOverlap w:val="never"/>
        <w:tblW w:w="224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2994"/>
        <w:gridCol w:w="1701"/>
        <w:gridCol w:w="2818"/>
        <w:gridCol w:w="1718"/>
        <w:gridCol w:w="1417"/>
        <w:gridCol w:w="6813"/>
        <w:gridCol w:w="3543"/>
      </w:tblGrid>
      <w:tr w:rsidR="00826868" w:rsidRPr="000601F7" w14:paraId="334D811D" w14:textId="77777777" w:rsidTr="00661661">
        <w:trPr>
          <w:tblHeader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FD253F" w14:textId="189AFDDE" w:rsidR="000601F7" w:rsidRPr="000601F7" w:rsidRDefault="000601F7" w:rsidP="004C3326">
            <w:pPr>
              <w:rPr>
                <w:b/>
                <w:bCs/>
              </w:rPr>
            </w:pPr>
            <w:r w:rsidRPr="000601F7">
              <w:rPr>
                <w:b/>
                <w:bCs/>
              </w:rPr>
              <w:t>Farmaci</w:t>
            </w:r>
            <w:r w:rsidR="00F24F00">
              <w:rPr>
                <w:b/>
                <w:bCs/>
              </w:rPr>
              <w:t>a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8A9E35" w14:textId="3EBA12A9" w:rsidR="000601F7" w:rsidRPr="000601F7" w:rsidRDefault="000601F7" w:rsidP="004C3326">
            <w:pPr>
              <w:rPr>
                <w:b/>
                <w:bCs/>
              </w:rPr>
            </w:pPr>
            <w:r w:rsidRPr="000601F7">
              <w:rPr>
                <w:b/>
                <w:bCs/>
              </w:rPr>
              <w:t>Método de compr</w:t>
            </w:r>
            <w:r w:rsidR="00DA5F29">
              <w:rPr>
                <w:b/>
                <w:bCs/>
              </w:rPr>
              <w:t>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E41332" w14:textId="2ED3982E" w:rsidR="000601F7" w:rsidRPr="000601F7" w:rsidRDefault="000601F7" w:rsidP="004C3326">
            <w:pPr>
              <w:rPr>
                <w:b/>
                <w:bCs/>
              </w:rPr>
            </w:pPr>
            <w:r w:rsidRPr="000601F7">
              <w:rPr>
                <w:b/>
                <w:bCs/>
              </w:rPr>
              <w:t>Disponibilidad Gutron 2.</w:t>
            </w:r>
            <w:r w:rsidR="00DA5F29">
              <w:rPr>
                <w:b/>
                <w:bCs/>
              </w:rPr>
              <w:t>5</w:t>
            </w:r>
            <w:r w:rsidRPr="000601F7">
              <w:rPr>
                <w:b/>
                <w:bCs/>
              </w:rPr>
              <w:t xml:space="preserve"> mg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E7C9A6" w14:textId="77777777" w:rsidR="000601F7" w:rsidRDefault="000601F7" w:rsidP="004C3326">
            <w:pPr>
              <w:rPr>
                <w:b/>
                <w:bCs/>
              </w:rPr>
            </w:pPr>
            <w:r w:rsidRPr="000601F7">
              <w:rPr>
                <w:b/>
                <w:bCs/>
              </w:rPr>
              <w:t>Precio Gutron 2.5 mg</w:t>
            </w:r>
          </w:p>
          <w:p w14:paraId="4AC14AFE" w14:textId="0596C295" w:rsidR="000601F7" w:rsidRPr="000601F7" w:rsidRDefault="000601F7" w:rsidP="004C332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20 </w:t>
            </w:r>
            <w:r w:rsidR="00DA5F29">
              <w:rPr>
                <w:b/>
                <w:bCs/>
              </w:rPr>
              <w:t>comprimidos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3712ED" w14:textId="77777777" w:rsidR="000601F7" w:rsidRDefault="000601F7" w:rsidP="004C3326">
            <w:pPr>
              <w:rPr>
                <w:b/>
                <w:bCs/>
              </w:rPr>
            </w:pPr>
            <w:r w:rsidRPr="000601F7">
              <w:rPr>
                <w:b/>
                <w:bCs/>
              </w:rPr>
              <w:t>Disponibilidad Gutron 5 mg</w:t>
            </w:r>
          </w:p>
          <w:p w14:paraId="7466C66A" w14:textId="2269B9D5" w:rsidR="000601F7" w:rsidRPr="000601F7" w:rsidRDefault="000601F7" w:rsidP="004C3326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D6D00A" w14:textId="1A06E5C4" w:rsidR="000601F7" w:rsidRPr="000601F7" w:rsidRDefault="000601F7" w:rsidP="004C3326">
            <w:pPr>
              <w:rPr>
                <w:b/>
                <w:bCs/>
              </w:rPr>
            </w:pPr>
            <w:r w:rsidRPr="000601F7">
              <w:rPr>
                <w:b/>
                <w:bCs/>
              </w:rPr>
              <w:t>Precio Gu</w:t>
            </w:r>
            <w:r w:rsidR="00DA5F29">
              <w:rPr>
                <w:b/>
                <w:bCs/>
              </w:rPr>
              <w:t>t</w:t>
            </w:r>
            <w:r w:rsidRPr="000601F7">
              <w:rPr>
                <w:b/>
                <w:bCs/>
              </w:rPr>
              <w:t>ron 5 mg</w:t>
            </w:r>
          </w:p>
        </w:tc>
        <w:tc>
          <w:tcPr>
            <w:tcW w:w="6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F7C91A" w14:textId="1D5DAE5B" w:rsidR="000601F7" w:rsidRPr="000601F7" w:rsidRDefault="000601F7" w:rsidP="004C3326">
            <w:pPr>
              <w:rPr>
                <w:b/>
                <w:bCs/>
              </w:rPr>
            </w:pPr>
            <w:r w:rsidRPr="000601F7">
              <w:rPr>
                <w:b/>
                <w:bCs/>
              </w:rPr>
              <w:t>Sitio we</w:t>
            </w:r>
            <w:r w:rsidR="00DA5F29">
              <w:rPr>
                <w:b/>
                <w:bCs/>
              </w:rPr>
              <w:t>b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EAD080" w14:textId="77777777" w:rsidR="000601F7" w:rsidRPr="000601F7" w:rsidRDefault="000601F7" w:rsidP="004C3326">
            <w:pPr>
              <w:rPr>
                <w:b/>
                <w:bCs/>
              </w:rPr>
            </w:pPr>
            <w:r w:rsidRPr="000601F7">
              <w:rPr>
                <w:b/>
                <w:bCs/>
              </w:rPr>
              <w:t>Contacto telefónico / correo</w:t>
            </w:r>
          </w:p>
        </w:tc>
      </w:tr>
      <w:tr w:rsidR="00FB3171" w:rsidRPr="000601F7" w14:paraId="009D6421" w14:textId="77777777" w:rsidTr="00661661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0F918615" w14:textId="29B32400" w:rsidR="00FB3171" w:rsidRPr="000601F7" w:rsidRDefault="00FB3171" w:rsidP="006E4CF8">
            <w:r>
              <w:t>Farmacia Ética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5CD19D95" w14:textId="5AE3105C" w:rsidR="00FB3171" w:rsidRPr="00DA5F29" w:rsidRDefault="00FB3171" w:rsidP="006E4CF8">
            <w:pPr>
              <w:rPr>
                <w:b/>
                <w:bCs/>
              </w:rPr>
            </w:pPr>
            <w:r w:rsidRPr="00DA5F29">
              <w:rPr>
                <w:b/>
                <w:bCs/>
              </w:rPr>
              <w:t xml:space="preserve">Online Importación uso personal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709741AE" w14:textId="31B8E66A" w:rsidR="00FB3171" w:rsidRPr="00FB3171" w:rsidRDefault="00FB3171" w:rsidP="006E4CF8">
            <w:pPr>
              <w:rPr>
                <w:b/>
                <w:bCs/>
                <w:highlight w:val="lightGray"/>
              </w:rPr>
            </w:pPr>
            <w:r>
              <w:rPr>
                <w:b/>
                <w:bCs/>
                <w:highlight w:val="lightGray"/>
              </w:rPr>
              <w:t>Disponible</w:t>
            </w:r>
            <w:r w:rsidR="00DA5F29">
              <w:rPr>
                <w:b/>
                <w:bCs/>
                <w:highlight w:val="lightGray"/>
              </w:rPr>
              <w:t xml:space="preserve"> Plazo 20 a 30 días 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5D7969B5" w14:textId="18A2FAD3" w:rsidR="00FB3171" w:rsidRPr="00410315" w:rsidRDefault="00410315" w:rsidP="006E4CF8">
            <w:pPr>
              <w:rPr>
                <w:lang w:val="pt-BR"/>
              </w:rPr>
            </w:pPr>
            <w:hyperlink r:id="rId7" w:anchor="attr=" w:history="1">
              <w:r w:rsidRPr="00410315">
                <w:rPr>
                  <w:rStyle w:val="Hipervnculo"/>
                  <w:lang w:val="pt-BR"/>
                </w:rPr>
                <w:t xml:space="preserve">24.000 x 20 comprimidos </w:t>
              </w:r>
            </w:hyperlink>
          </w:p>
          <w:p w14:paraId="00E4E661" w14:textId="083E5BBF" w:rsidR="00410315" w:rsidRPr="00410315" w:rsidRDefault="00410315" w:rsidP="006E4CF8">
            <w:pPr>
              <w:rPr>
                <w:lang w:val="pt-BR"/>
              </w:rPr>
            </w:pPr>
            <w:hyperlink r:id="rId8" w:anchor="attr=" w:history="1">
              <w:r w:rsidRPr="00991445">
                <w:rPr>
                  <w:rStyle w:val="Hipervnculo"/>
                  <w:lang w:val="pt-BR"/>
                </w:rPr>
                <w:t xml:space="preserve">35.000 x 30 comprimidos </w:t>
              </w:r>
            </w:hyperlink>
          </w:p>
          <w:p w14:paraId="75BFA745" w14:textId="560F1E3E" w:rsidR="00410315" w:rsidRPr="00410315" w:rsidRDefault="00410315" w:rsidP="006E4CF8">
            <w:pPr>
              <w:rPr>
                <w:lang w:val="pt-BR"/>
              </w:rPr>
            </w:pPr>
            <w:hyperlink r:id="rId9" w:anchor="attr=" w:history="1">
              <w:r w:rsidRPr="00661661">
                <w:rPr>
                  <w:rStyle w:val="Hipervnculo"/>
                  <w:lang w:val="pt-BR"/>
                </w:rPr>
                <w:t>125.000 x 150 comprimidos</w:t>
              </w:r>
            </w:hyperlink>
            <w:r w:rsidRPr="00661661">
              <w:rPr>
                <w:lang w:val="pt-BR"/>
              </w:rPr>
              <w:t xml:space="preserve"> 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5480F408" w14:textId="0E71D120" w:rsidR="00FB3171" w:rsidRDefault="00DA5F29" w:rsidP="006E4CF8">
            <w:pPr>
              <w:rPr>
                <w:color w:val="EE0000"/>
              </w:rPr>
            </w:pPr>
            <w:r>
              <w:rPr>
                <w:b/>
                <w:bCs/>
                <w:highlight w:val="lightGray"/>
              </w:rPr>
              <w:t>Disponible Plazo 20 a 30 días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721EBB62" w14:textId="5A63500D" w:rsidR="00FB3171" w:rsidRDefault="00192CB4" w:rsidP="006E4CF8">
            <w:hyperlink r:id="rId10" w:anchor="attr=" w:history="1">
              <w:r w:rsidRPr="00192CB4">
                <w:rPr>
                  <w:rStyle w:val="Hipervnculo"/>
                </w:rPr>
                <w:t>27.000 x 10 comprimidos</w:t>
              </w:r>
            </w:hyperlink>
            <w:r>
              <w:t xml:space="preserve"> </w:t>
            </w:r>
          </w:p>
        </w:tc>
        <w:tc>
          <w:tcPr>
            <w:tcW w:w="6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2DC1CC7F" w14:textId="26270567" w:rsidR="00FB3171" w:rsidRDefault="00DA5F29" w:rsidP="006E4CF8">
            <w:hyperlink r:id="rId11" w:history="1">
              <w:r w:rsidRPr="000A2F79">
                <w:rPr>
                  <w:rStyle w:val="Hipervnculo"/>
                </w:rPr>
                <w:t>https://www.farmaciaetica.cl/shop?&amp;search=midodrina</w:t>
              </w:r>
            </w:hyperlink>
          </w:p>
          <w:p w14:paraId="3A4DB8BF" w14:textId="77777777" w:rsidR="00DA5F29" w:rsidRPr="00410315" w:rsidRDefault="00DA5F29" w:rsidP="00DA5F29">
            <w:pPr>
              <w:rPr>
                <w:lang w:val="pt-BR"/>
              </w:rPr>
            </w:pPr>
            <w:hyperlink r:id="rId12" w:anchor="attr=" w:history="1">
              <w:r w:rsidRPr="00410315">
                <w:rPr>
                  <w:rStyle w:val="Hipervnculo"/>
                  <w:lang w:val="pt-BR"/>
                </w:rPr>
                <w:t>24.000 x 20 comprimidos Marca Cipmido</w:t>
              </w:r>
            </w:hyperlink>
          </w:p>
          <w:p w14:paraId="52B55A84" w14:textId="77777777" w:rsidR="00DA5F29" w:rsidRPr="00410315" w:rsidRDefault="00DA5F29" w:rsidP="00DA5F29">
            <w:pPr>
              <w:rPr>
                <w:lang w:val="pt-BR"/>
              </w:rPr>
            </w:pPr>
            <w:hyperlink r:id="rId13" w:anchor="attr=" w:history="1">
              <w:r w:rsidRPr="00991445">
                <w:rPr>
                  <w:rStyle w:val="Hipervnculo"/>
                  <w:lang w:val="pt-BR"/>
                </w:rPr>
                <w:t>35.000 x 30 comprimidos Marca Gutron</w:t>
              </w:r>
            </w:hyperlink>
          </w:p>
          <w:p w14:paraId="6376B5D5" w14:textId="77777777" w:rsidR="00192CB4" w:rsidRDefault="00DA5F29" w:rsidP="006E4CF8">
            <w:pPr>
              <w:rPr>
                <w:color w:val="4472C4" w:themeColor="accent1"/>
                <w:lang w:val="pt-BR"/>
              </w:rPr>
            </w:pPr>
            <w:hyperlink r:id="rId14" w:anchor="attr=" w:history="1">
              <w:r w:rsidRPr="00661661">
                <w:rPr>
                  <w:rStyle w:val="Hipervnculo"/>
                  <w:color w:val="034990" w:themeColor="hyperlink" w:themeShade="BF"/>
                  <w:lang w:val="pt-BR"/>
                </w:rPr>
                <w:t>125.000 x 150 comprimidos Marca Gutron</w:t>
              </w:r>
            </w:hyperlink>
            <w:r w:rsidRPr="00661661">
              <w:rPr>
                <w:color w:val="4472C4" w:themeColor="accent1"/>
                <w:lang w:val="pt-BR"/>
              </w:rPr>
              <w:t xml:space="preserve"> </w:t>
            </w:r>
          </w:p>
          <w:tbl>
            <w:tblPr>
              <w:tblpPr w:leftFromText="141" w:rightFromText="141" w:vertAnchor="text" w:tblpXSpec="right" w:tblpY="1"/>
              <w:tblOverlap w:val="never"/>
              <w:tblW w:w="22414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414"/>
            </w:tblGrid>
            <w:tr w:rsidR="00192CB4" w14:paraId="6B232DB2" w14:textId="77777777" w:rsidTr="00513D70"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37" w:type="dxa"/>
                    <w:left w:w="120" w:type="dxa"/>
                    <w:bottom w:w="137" w:type="dxa"/>
                    <w:right w:w="120" w:type="dxa"/>
                  </w:tcMar>
                  <w:vAlign w:val="bottom"/>
                </w:tcPr>
                <w:p w14:paraId="5C2AA5B0" w14:textId="77777777" w:rsidR="00192CB4" w:rsidRDefault="00192CB4" w:rsidP="00192CB4">
                  <w:hyperlink r:id="rId15" w:anchor="attr=" w:history="1">
                    <w:r w:rsidRPr="00192CB4">
                      <w:rPr>
                        <w:rStyle w:val="Hipervnculo"/>
                      </w:rPr>
                      <w:t>27.000 x 10 comprimidos</w:t>
                    </w:r>
                  </w:hyperlink>
                  <w:r>
                    <w:t xml:space="preserve"> </w:t>
                  </w:r>
                </w:p>
              </w:tc>
            </w:tr>
          </w:tbl>
          <w:p w14:paraId="20078EB2" w14:textId="3AF87FCB" w:rsidR="00192CB4" w:rsidRDefault="00192CB4" w:rsidP="006E4CF8"/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0BE79CFF" w14:textId="1471916D" w:rsidR="00661661" w:rsidRPr="00DD1927" w:rsidRDefault="00661661" w:rsidP="00661661">
            <w:r w:rsidRPr="00DD1927">
              <w:t>Web: </w:t>
            </w:r>
            <w:hyperlink r:id="rId16" w:tgtFrame="_blank" w:history="1">
              <w:r w:rsidRPr="00DD1927">
                <w:rPr>
                  <w:rStyle w:val="Hipervnculo"/>
                </w:rPr>
                <w:t>farmaciaetica.cl</w:t>
              </w:r>
            </w:hyperlink>
          </w:p>
          <w:p w14:paraId="4F7E8C99" w14:textId="77777777" w:rsidR="00661661" w:rsidRPr="00DD1927" w:rsidRDefault="00661661" w:rsidP="00661661">
            <w:proofErr w:type="spellStart"/>
            <w:r w:rsidRPr="00DD1927">
              <w:t>Whatsapp</w:t>
            </w:r>
            <w:proofErr w:type="spellEnd"/>
            <w:r w:rsidRPr="00DD1927">
              <w:t>: +56 9 3920 5464</w:t>
            </w:r>
          </w:p>
          <w:p w14:paraId="5CFA1250" w14:textId="59D8FD29" w:rsidR="00FB3171" w:rsidRDefault="00661661" w:rsidP="006E4CF8">
            <w:r w:rsidRPr="00661661">
              <w:t>Posee disponibilidad para importación de Fludrocortisona </w:t>
            </w:r>
            <w:r>
              <w:t xml:space="preserve">y Midodrina. </w:t>
            </w:r>
          </w:p>
        </w:tc>
      </w:tr>
      <w:tr w:rsidR="006E4CF8" w:rsidRPr="000601F7" w14:paraId="3E207864" w14:textId="77777777" w:rsidTr="00661661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5DFD97B9" w14:textId="100FAB04" w:rsidR="006E4CF8" w:rsidRPr="000601F7" w:rsidRDefault="006E4CF8" w:rsidP="006E4CF8">
            <w:r w:rsidRPr="000601F7">
              <w:t>Liga Chilena contra la Epilepsia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64B26FFE" w14:textId="2B487FBA" w:rsidR="006E4CF8" w:rsidRPr="000601F7" w:rsidRDefault="006E4CF8" w:rsidP="006E4CF8">
            <w:r w:rsidRPr="000601F7">
              <w:t>Online /</w:t>
            </w:r>
            <w:r w:rsidR="00DA5F29">
              <w:t>Red de</w:t>
            </w:r>
            <w:r w:rsidRPr="000601F7">
              <w:t xml:space="preserve"> Sucursal</w:t>
            </w:r>
            <w:r w:rsidR="00DA5F29">
              <w:t xml:space="preserve">es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2C7F50AC" w14:textId="638EFF73" w:rsidR="006E4CF8" w:rsidRPr="0023708D" w:rsidRDefault="00192CB4" w:rsidP="006E4CF8">
            <w:pPr>
              <w:rPr>
                <w:b/>
                <w:bCs/>
              </w:rPr>
            </w:pPr>
            <w:r>
              <w:rPr>
                <w:color w:val="EE0000"/>
              </w:rPr>
              <w:t>**Sin stock**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2B469174" w14:textId="6793E4B4" w:rsidR="006E4CF8" w:rsidRDefault="006E4CF8" w:rsidP="006E4CF8">
            <w:r>
              <w:t>16180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4D46E71B" w14:textId="1100E803" w:rsidR="006E4CF8" w:rsidRPr="000601F7" w:rsidRDefault="006E4CF8" w:rsidP="006E4CF8">
            <w:r>
              <w:rPr>
                <w:color w:val="EE0000"/>
              </w:rPr>
              <w:t>**Sin stock**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341CDA17" w14:textId="0CABF7FA" w:rsidR="006E4CF8" w:rsidRDefault="006E4CF8" w:rsidP="006E4CF8">
            <w:r>
              <w:t>20.110</w:t>
            </w:r>
          </w:p>
        </w:tc>
        <w:tc>
          <w:tcPr>
            <w:tcW w:w="6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033CB27C" w14:textId="77777777" w:rsidR="006E4CF8" w:rsidRDefault="006E4CF8" w:rsidP="006E4CF8">
            <w:hyperlink r:id="rId17" w:tgtFrame="_blank" w:history="1">
              <w:r w:rsidRPr="000601F7">
                <w:rPr>
                  <w:rStyle w:val="Hipervnculo"/>
                </w:rPr>
                <w:t>https://ligafarmacia.cl</w:t>
              </w:r>
            </w:hyperlink>
          </w:p>
          <w:p w14:paraId="269A27BE" w14:textId="0E09EAD5" w:rsidR="006E4CF8" w:rsidRPr="00054F15" w:rsidRDefault="00054F15" w:rsidP="006E4CF8">
            <w:pPr>
              <w:rPr>
                <w:rStyle w:val="Hipervnculo"/>
              </w:rPr>
            </w:pPr>
            <w:r>
              <w:fldChar w:fldCharType="begin"/>
            </w:r>
            <w:r>
              <w:instrText>HYPERLINK "https://ligafarmacia.cl/product/013020020"</w:instrText>
            </w:r>
            <w:r>
              <w:fldChar w:fldCharType="separate"/>
            </w:r>
            <w:r w:rsidR="006E4CF8" w:rsidRPr="00054F15">
              <w:rPr>
                <w:rStyle w:val="Hipervnculo"/>
              </w:rPr>
              <w:t>https://ligafarmacia.cl/product/013020020</w:t>
            </w:r>
          </w:p>
          <w:p w14:paraId="51E771AE" w14:textId="04E0C7FF" w:rsidR="006E4CF8" w:rsidRPr="000601F7" w:rsidRDefault="00054F15" w:rsidP="006E4CF8">
            <w:r>
              <w:fldChar w:fldCharType="end"/>
            </w:r>
            <w:hyperlink r:id="rId18" w:history="1">
              <w:r w:rsidR="006E4CF8" w:rsidRPr="00826868">
                <w:rPr>
                  <w:rStyle w:val="Hipervnculo"/>
                </w:rPr>
                <w:t>https://ligafarmacia.cl/product/013030010</w:t>
              </w:r>
            </w:hyperlink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4579EAC7" w14:textId="3023F93A" w:rsidR="006E4CF8" w:rsidRDefault="00DA5F29" w:rsidP="006E4CF8">
            <w:r w:rsidRPr="00DA5F29">
              <w:rPr>
                <w:b/>
                <w:bCs/>
              </w:rPr>
              <w:t>Recomendamos consultar al teléfono alternativas para la compra online en regiones:</w:t>
            </w:r>
            <w:r>
              <w:t xml:space="preserve"> </w:t>
            </w:r>
            <w:r w:rsidR="006E4CF8">
              <w:t>600 300 1515</w:t>
            </w:r>
          </w:p>
          <w:p w14:paraId="37010B6F" w14:textId="7130B27A" w:rsidR="006E4CF8" w:rsidRPr="000601F7" w:rsidRDefault="006E4CF8" w:rsidP="006E4CF8">
            <w:r>
              <w:t>ventaonline@liche.cl</w:t>
            </w:r>
          </w:p>
        </w:tc>
      </w:tr>
      <w:tr w:rsidR="00164577" w:rsidRPr="000601F7" w14:paraId="0CE1BAB9" w14:textId="77777777" w:rsidTr="00661661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41774680" w14:textId="12484BBF" w:rsidR="00164577" w:rsidRPr="000601F7" w:rsidRDefault="00164577" w:rsidP="00164577">
            <w:proofErr w:type="spellStart"/>
            <w:r w:rsidRPr="000601F7">
              <w:t>Salcobrand</w:t>
            </w:r>
            <w:proofErr w:type="spellEnd"/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17D8797D" w14:textId="7A8E8A24" w:rsidR="00164577" w:rsidRPr="000601F7" w:rsidRDefault="00164577" w:rsidP="00164577">
            <w:r w:rsidRPr="000601F7">
              <w:t>Red de sucursales / Online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66B973D8" w14:textId="49568A47" w:rsidR="00164577" w:rsidRPr="00FB3171" w:rsidRDefault="00164577" w:rsidP="00164577">
            <w:pPr>
              <w:rPr>
                <w:b/>
                <w:bCs/>
                <w:highlight w:val="lightGray"/>
              </w:rPr>
            </w:pPr>
            <w:r>
              <w:rPr>
                <w:color w:val="EE0000"/>
              </w:rPr>
              <w:t>Retirado de catalogo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739E1196" w14:textId="1803A1BC" w:rsidR="00164577" w:rsidRDefault="00164577" w:rsidP="00164577">
            <w:r>
              <w:t>--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1215ABD2" w14:textId="438A9400" w:rsidR="00164577" w:rsidRDefault="00164577" w:rsidP="00164577">
            <w:pPr>
              <w:rPr>
                <w:color w:val="EE0000"/>
              </w:rPr>
            </w:pPr>
            <w:r>
              <w:rPr>
                <w:color w:val="EE0000"/>
              </w:rPr>
              <w:t>**Sin stock**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646D425F" w14:textId="31191202" w:rsidR="00164577" w:rsidRDefault="00164577" w:rsidP="00164577">
            <w:r>
              <w:t>29.655</w:t>
            </w:r>
          </w:p>
        </w:tc>
        <w:tc>
          <w:tcPr>
            <w:tcW w:w="6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4E98215C" w14:textId="17AA2984" w:rsidR="00164577" w:rsidRPr="007D3D00" w:rsidRDefault="00164577" w:rsidP="00164577">
            <w:pPr>
              <w:rPr>
                <w:lang w:val="pt-BR"/>
              </w:rPr>
            </w:pPr>
            <w:hyperlink r:id="rId19" w:history="1">
              <w:r w:rsidRPr="003149E9">
                <w:rPr>
                  <w:rStyle w:val="Hipervnculo"/>
                  <w:lang w:val="pt-BR"/>
                </w:rPr>
                <w:t xml:space="preserve">https://salcobrand.cl/...5mg </w:t>
              </w:r>
              <w:proofErr w:type="spellStart"/>
              <w:r w:rsidRPr="003149E9">
                <w:rPr>
                  <w:rStyle w:val="Hipervnculo"/>
                  <w:lang w:val="pt-BR"/>
                </w:rPr>
                <w:t>midodrina</w:t>
              </w:r>
              <w:proofErr w:type="spellEnd"/>
            </w:hyperlink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3D44A103" w14:textId="5F5B5E49" w:rsidR="00164577" w:rsidRPr="00DA5F29" w:rsidRDefault="00164577" w:rsidP="00164577">
            <w:pPr>
              <w:rPr>
                <w:b/>
                <w:bCs/>
              </w:rPr>
            </w:pPr>
            <w:r w:rsidRPr="000601F7">
              <w:t>+56 2 2460 3000</w:t>
            </w:r>
          </w:p>
        </w:tc>
      </w:tr>
      <w:tr w:rsidR="00164577" w:rsidRPr="000601F7" w14:paraId="517B3555" w14:textId="77777777" w:rsidTr="00661661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198F2238" w14:textId="367630C1" w:rsidR="00164577" w:rsidRPr="000601F7" w:rsidRDefault="00164577" w:rsidP="00164577">
            <w:r w:rsidRPr="000601F7">
              <w:t>Farmacias Ahumada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2320878D" w14:textId="6F3935CD" w:rsidR="00164577" w:rsidRPr="000601F7" w:rsidRDefault="00164577" w:rsidP="00164577">
            <w:r w:rsidRPr="000601F7">
              <w:t>Red de sucursales / Online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31FCF175" w14:textId="00D1E393" w:rsidR="00164577" w:rsidRDefault="00164577" w:rsidP="00164577">
            <w:pPr>
              <w:rPr>
                <w:color w:val="EE0000"/>
              </w:rPr>
            </w:pPr>
            <w:r>
              <w:rPr>
                <w:color w:val="EE0000"/>
              </w:rPr>
              <w:t>Retirado de catalogo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4FC7E90C" w14:textId="0F1439AD" w:rsidR="00164577" w:rsidRDefault="00164577" w:rsidP="00164577">
            <w:r w:rsidRPr="000601F7">
              <w:t>—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43445F81" w14:textId="72084D26" w:rsidR="00164577" w:rsidRDefault="00164577" w:rsidP="00164577">
            <w:pPr>
              <w:rPr>
                <w:b/>
                <w:bCs/>
                <w:highlight w:val="lightGray"/>
              </w:rPr>
            </w:pPr>
            <w:r>
              <w:rPr>
                <w:color w:val="EE0000"/>
              </w:rPr>
              <w:t>**Sin stock**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3110B227" w14:textId="7DFCE3A9" w:rsidR="00164577" w:rsidRDefault="00164577" w:rsidP="00164577">
            <w:r w:rsidRPr="0023708D">
              <w:t>34.999</w:t>
            </w:r>
          </w:p>
        </w:tc>
        <w:tc>
          <w:tcPr>
            <w:tcW w:w="6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69B6CE3B" w14:textId="284B8AF8" w:rsidR="00164577" w:rsidRPr="00661661" w:rsidRDefault="00164577" w:rsidP="00164577">
            <w:pPr>
              <w:rPr>
                <w:rStyle w:val="Hipervnculo"/>
              </w:rPr>
            </w:pPr>
            <w:r>
              <w:fldChar w:fldCharType="begin"/>
            </w:r>
            <w:r>
              <w:instrText>HYPERLINK "https://www.farmaciasahumada.cl/" \t "_blank"</w:instrText>
            </w:r>
            <w:r>
              <w:fldChar w:fldCharType="separate"/>
            </w:r>
            <w:r w:rsidRPr="00661661">
              <w:rPr>
                <w:rStyle w:val="Hipervnculo"/>
              </w:rPr>
              <w:t>https://www.farmaciasahumada.cl</w:t>
            </w:r>
          </w:p>
          <w:p w14:paraId="25128B05" w14:textId="64521FC1" w:rsidR="00164577" w:rsidRPr="00661661" w:rsidRDefault="00164577" w:rsidP="00164577">
            <w:pPr>
              <w:rPr>
                <w:rStyle w:val="Hipervnculo"/>
              </w:rPr>
            </w:pPr>
            <w:r>
              <w:fldChar w:fldCharType="end"/>
            </w:r>
            <w:r>
              <w:fldChar w:fldCharType="begin"/>
            </w:r>
            <w:r>
              <w:instrText>HYPERLINK "https://www.farmaciasahumada.cl/gutron-5-mg-x-10-comprimidos--19977.html"</w:instrText>
            </w:r>
            <w:r>
              <w:fldChar w:fldCharType="separate"/>
            </w:r>
            <w:r w:rsidRPr="00661661">
              <w:rPr>
                <w:rStyle w:val="Hipervnculo"/>
              </w:rPr>
              <w:t>https://www.farmaciasahumada.cl/gutron-5-mg-x-10-comprimidos--19977.html</w:t>
            </w:r>
          </w:p>
          <w:p w14:paraId="688F5749" w14:textId="75BC1D85" w:rsidR="00164577" w:rsidRDefault="00164577" w:rsidP="00164577">
            <w:r>
              <w:fldChar w:fldCharType="end"/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5E14728B" w14:textId="536C13A2" w:rsidR="00164577" w:rsidRPr="000601F7" w:rsidRDefault="00164577" w:rsidP="00164577">
            <w:r w:rsidRPr="000601F7">
              <w:t>+56 2 2687 0000</w:t>
            </w:r>
          </w:p>
        </w:tc>
      </w:tr>
      <w:tr w:rsidR="00164577" w:rsidRPr="000601F7" w14:paraId="5282B88E" w14:textId="77777777" w:rsidTr="00661661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35A7DAAA" w14:textId="77777777" w:rsidR="00164577" w:rsidRDefault="00164577" w:rsidP="00164577">
            <w:r>
              <w:lastRenderedPageBreak/>
              <w:t>Farmacia Central</w:t>
            </w:r>
          </w:p>
          <w:p w14:paraId="4FAE0327" w14:textId="77777777" w:rsidR="00164577" w:rsidRPr="000601F7" w:rsidRDefault="00164577" w:rsidP="00164577"/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4F6E5AC0" w14:textId="77777777" w:rsidR="00164577" w:rsidRDefault="00164577" w:rsidP="00164577">
            <w:r>
              <w:t xml:space="preserve">Venta presencial </w:t>
            </w:r>
          </w:p>
          <w:p w14:paraId="61BBC868" w14:textId="0E83C453" w:rsidR="00164577" w:rsidRPr="000601F7" w:rsidRDefault="00164577" w:rsidP="00164577">
            <w:r>
              <w:t>San Antonio 1302 Viña del Mar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7C04246E" w14:textId="1EF91761" w:rsidR="00164577" w:rsidRDefault="00164577" w:rsidP="00164577">
            <w:pPr>
              <w:rPr>
                <w:color w:val="EE0000"/>
              </w:rPr>
            </w:pPr>
            <w:r>
              <w:rPr>
                <w:color w:val="EE0000"/>
              </w:rPr>
              <w:t>**Sin stock**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45F68A52" w14:textId="645FC127" w:rsidR="00164577" w:rsidRPr="000601F7" w:rsidRDefault="00164577" w:rsidP="00164577">
            <w:r>
              <w:t>--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1E253718" w14:textId="596F55A8" w:rsidR="00164577" w:rsidRDefault="00164577" w:rsidP="00164577">
            <w:pPr>
              <w:rPr>
                <w:b/>
                <w:bCs/>
                <w:highlight w:val="lightGray"/>
              </w:rPr>
            </w:pPr>
            <w:r>
              <w:rPr>
                <w:color w:val="EE0000"/>
              </w:rPr>
              <w:t>**Sin stock**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14BF5C41" w14:textId="67094060" w:rsidR="00164577" w:rsidRPr="0023708D" w:rsidRDefault="00164577" w:rsidP="00164577">
            <w:r>
              <w:t>-</w:t>
            </w:r>
          </w:p>
        </w:tc>
        <w:tc>
          <w:tcPr>
            <w:tcW w:w="6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0C42D680" w14:textId="588F5A30" w:rsidR="00164577" w:rsidRDefault="00164577" w:rsidP="00164577">
            <w:hyperlink r:id="rId20" w:history="1">
              <w:r w:rsidRPr="007D3D00">
                <w:rPr>
                  <w:rStyle w:val="Hipervnculo"/>
                </w:rPr>
                <w:t>https://www.instagram.com/farmaciacentralcl/</w:t>
              </w:r>
            </w:hyperlink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1629D920" w14:textId="77777777" w:rsidR="00164577" w:rsidRDefault="00000000" w:rsidP="00164577">
            <w:dir w:val="ltr">
              <w:r w:rsidR="00164577">
                <w:t>+569 49754521</w:t>
              </w:r>
              <w:r w:rsidR="00164577">
                <w:t>‬ </w:t>
              </w:r>
              <w:proofErr w:type="spellStart"/>
              <w:r w:rsidR="00164577">
                <w:t>whatsapp</w:t>
              </w:r>
              <w:proofErr w:type="spellEnd"/>
              <w:r w:rsidR="00164577">
                <w:t>‬</w:t>
              </w:r>
              <w:r>
                <w:t>‬</w:t>
              </w:r>
            </w:dir>
          </w:p>
          <w:p w14:paraId="7B2B9868" w14:textId="4E9FFE04" w:rsidR="00164577" w:rsidRPr="000601F7" w:rsidRDefault="00164577" w:rsidP="00164577"/>
        </w:tc>
      </w:tr>
      <w:tr w:rsidR="00164577" w:rsidRPr="000601F7" w14:paraId="64025B91" w14:textId="77777777" w:rsidTr="00661661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589D71B5" w14:textId="030791F4" w:rsidR="00164577" w:rsidRPr="000601F7" w:rsidRDefault="00164577" w:rsidP="00164577">
            <w:r>
              <w:t>Cofar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2B200FA9" w14:textId="2C734685" w:rsidR="00164577" w:rsidRPr="000601F7" w:rsidRDefault="00164577" w:rsidP="00164577">
            <w:r>
              <w:t>Av. Apoquindo 5016/Online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0805973F" w14:textId="2A9FA8B7" w:rsidR="00164577" w:rsidRDefault="00164577" w:rsidP="00164577">
            <w:pPr>
              <w:ind w:left="708" w:hanging="708"/>
            </w:pPr>
            <w:r>
              <w:rPr>
                <w:color w:val="EE0000"/>
              </w:rPr>
              <w:t>**Sin stock**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5987FEFD" w14:textId="43100D02" w:rsidR="00164577" w:rsidRDefault="00164577" w:rsidP="00164577">
            <w:r>
              <w:t>15.990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514E051A" w14:textId="582B4298" w:rsidR="00164577" w:rsidRPr="00570168" w:rsidRDefault="00164577" w:rsidP="00164577">
            <w:pPr>
              <w:rPr>
                <w:b/>
                <w:bCs/>
              </w:rPr>
            </w:pPr>
            <w:r>
              <w:rPr>
                <w:color w:val="EE0000"/>
              </w:rPr>
              <w:t>**Sin stock**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3926A471" w14:textId="0D37DB66" w:rsidR="00164577" w:rsidRPr="00570168" w:rsidRDefault="00164577" w:rsidP="00164577">
            <w:pPr>
              <w:rPr>
                <w:b/>
                <w:bCs/>
              </w:rPr>
            </w:pPr>
            <w:r w:rsidRPr="00570168">
              <w:rPr>
                <w:b/>
                <w:bCs/>
              </w:rPr>
              <w:t>18.390</w:t>
            </w:r>
          </w:p>
        </w:tc>
        <w:tc>
          <w:tcPr>
            <w:tcW w:w="6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6C68AFAC" w14:textId="6A107870" w:rsidR="00164577" w:rsidRDefault="00164577" w:rsidP="00164577">
            <w:hyperlink r:id="rId21" w:history="1">
              <w:r w:rsidRPr="00B956A2">
                <w:rPr>
                  <w:rStyle w:val="Hipervnculo"/>
                </w:rPr>
                <w:t>https://cofar.cl/busqueda?search=gutron</w:t>
              </w:r>
            </w:hyperlink>
          </w:p>
          <w:p w14:paraId="1A7F4F68" w14:textId="02DEF5DD" w:rsidR="00164577" w:rsidRPr="000601F7" w:rsidRDefault="00164577" w:rsidP="00164577"/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134CEB75" w14:textId="77777777" w:rsidR="00164577" w:rsidRDefault="00164577" w:rsidP="00164577">
            <w:hyperlink r:id="rId22" w:history="1">
              <w:r w:rsidRPr="00E73845">
                <w:rPr>
                  <w:rStyle w:val="Hipervnculo"/>
                </w:rPr>
                <w:t>info@cofar.cl</w:t>
              </w:r>
            </w:hyperlink>
          </w:p>
          <w:p w14:paraId="2115FFC8" w14:textId="44B52C26" w:rsidR="00164577" w:rsidRPr="000601F7" w:rsidRDefault="00164577" w:rsidP="00164577">
            <w:r w:rsidRPr="00E73845">
              <w:t>Servicio al paciente: </w:t>
            </w:r>
            <w:hyperlink r:id="rId23" w:history="1">
              <w:r w:rsidRPr="00E73845">
                <w:rPr>
                  <w:rStyle w:val="Hipervnculo"/>
                </w:rPr>
                <w:t>+56 223929950</w:t>
              </w:r>
            </w:hyperlink>
          </w:p>
        </w:tc>
      </w:tr>
      <w:tr w:rsidR="00164577" w:rsidRPr="000601F7" w14:paraId="74356C7A" w14:textId="77777777" w:rsidTr="00661661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5FB19E1E" w14:textId="637194F1" w:rsidR="00164577" w:rsidRDefault="00164577" w:rsidP="00164577">
            <w:proofErr w:type="spellStart"/>
            <w:r w:rsidRPr="000601F7">
              <w:t>Farmex</w:t>
            </w:r>
            <w:proofErr w:type="spellEnd"/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3C0BDDC2" w14:textId="07991E9B" w:rsidR="00164577" w:rsidRDefault="00164577" w:rsidP="00164577">
            <w:r w:rsidRPr="000601F7">
              <w:t>Sucursal Las Condes / Online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2E4734CB" w14:textId="1EE3AF99" w:rsidR="00164577" w:rsidRPr="00110CF4" w:rsidRDefault="00164577" w:rsidP="00164577">
            <w:pPr>
              <w:rPr>
                <w:color w:val="EE0000"/>
              </w:rPr>
            </w:pPr>
            <w:r>
              <w:rPr>
                <w:color w:val="EE0000"/>
              </w:rPr>
              <w:t>**Sin stock**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7CC11700" w14:textId="5DC008BA" w:rsidR="00164577" w:rsidRDefault="00164577" w:rsidP="00164577">
            <w:r>
              <w:t>17.990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169C513D" w14:textId="2AF7D3F5" w:rsidR="00164577" w:rsidRPr="000601F7" w:rsidRDefault="00164577" w:rsidP="00164577">
            <w:pPr>
              <w:rPr>
                <w:b/>
                <w:bCs/>
              </w:rPr>
            </w:pPr>
            <w:r>
              <w:rPr>
                <w:color w:val="EE0000"/>
              </w:rPr>
              <w:t>**Sin stock**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05E55CEB" w14:textId="0CCE1DEF" w:rsidR="00164577" w:rsidRPr="00570168" w:rsidRDefault="00164577" w:rsidP="00164577">
            <w:pPr>
              <w:rPr>
                <w:b/>
                <w:bCs/>
              </w:rPr>
            </w:pPr>
            <w:r w:rsidRPr="000601F7">
              <w:t>17.990</w:t>
            </w:r>
          </w:p>
        </w:tc>
        <w:tc>
          <w:tcPr>
            <w:tcW w:w="6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60145368" w14:textId="77777777" w:rsidR="00164577" w:rsidRDefault="00164577" w:rsidP="00164577">
            <w:hyperlink r:id="rId24" w:tgtFrame="_blank" w:history="1">
              <w:r w:rsidRPr="000601F7">
                <w:rPr>
                  <w:rStyle w:val="Hipervnculo"/>
                </w:rPr>
                <w:t>https://farmex.cl</w:t>
              </w:r>
            </w:hyperlink>
          </w:p>
          <w:p w14:paraId="0199151B" w14:textId="33D8F67E" w:rsidR="00164577" w:rsidRDefault="00164577" w:rsidP="00164577">
            <w:hyperlink r:id="rId25" w:history="1">
              <w:r w:rsidRPr="00B956A2">
                <w:rPr>
                  <w:rStyle w:val="Hipervnculo"/>
                </w:rPr>
                <w:t>https://farmex.cl/products/gutron%C2%AE-2-5mg-x-20-comprimidos?srsltid=AfmBOoqm7weTi6_ZO5Xmv7BsBRAK0pl5SIehV9vM2js2C8sTAxlrLsQa</w:t>
              </w:r>
            </w:hyperlink>
          </w:p>
          <w:p w14:paraId="4B2A48FC" w14:textId="6EC051C9" w:rsidR="00164577" w:rsidRDefault="00164577" w:rsidP="00164577">
            <w:hyperlink r:id="rId26" w:history="1">
              <w:r w:rsidRPr="00B956A2">
                <w:rPr>
                  <w:rStyle w:val="Hipervnculo"/>
                </w:rPr>
                <w:t>https://farmex.cl/products/gutron%C2%AE-5mg-x-10-comprimidos?srsltid=AfmBOop7wBdILQgq6wIHuQPnnZUhMCFZjF11dstppTkJPac-QuWxa2GL</w:t>
              </w:r>
            </w:hyperlink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77F34CE2" w14:textId="77777777" w:rsidR="00164577" w:rsidRDefault="00164577" w:rsidP="00164577">
            <w:r w:rsidRPr="000601F7">
              <w:t>+56 2 2244 0100</w:t>
            </w:r>
          </w:p>
          <w:p w14:paraId="27F7CCD6" w14:textId="4AF82DAD" w:rsidR="00164577" w:rsidRDefault="00164577" w:rsidP="00164577">
            <w:hyperlink r:id="rId27" w:history="1">
              <w:r w:rsidRPr="00B956A2">
                <w:rPr>
                  <w:rStyle w:val="Hipervnculo"/>
                </w:rPr>
                <w:t>info@farmex.cl</w:t>
              </w:r>
            </w:hyperlink>
          </w:p>
          <w:p w14:paraId="303ECC6E" w14:textId="16458274" w:rsidR="00164577" w:rsidRDefault="00164577" w:rsidP="00164577">
            <w:r>
              <w:t>+5693476836</w:t>
            </w:r>
          </w:p>
        </w:tc>
      </w:tr>
      <w:tr w:rsidR="00164577" w:rsidRPr="000601F7" w14:paraId="60CFC635" w14:textId="77777777" w:rsidTr="00661661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7EEC94BE" w14:textId="095658B1" w:rsidR="00164577" w:rsidRDefault="00164577" w:rsidP="00164577">
            <w:proofErr w:type="spellStart"/>
            <w:r>
              <w:t>Fraccion</w:t>
            </w:r>
            <w:proofErr w:type="spellEnd"/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55134A7D" w14:textId="354AC1F2" w:rsidR="00164577" w:rsidRDefault="00164577" w:rsidP="00164577">
            <w:r>
              <w:t>Online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601D833C" w14:textId="7809C9B7" w:rsidR="00164577" w:rsidRDefault="00164577" w:rsidP="00164577">
            <w:r>
              <w:rPr>
                <w:color w:val="EE0000"/>
              </w:rPr>
              <w:t>**Sin stock**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67408F3A" w14:textId="5C6266DB" w:rsidR="00164577" w:rsidRDefault="00164577" w:rsidP="00164577">
            <w:r>
              <w:t>17990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32C39CA2" w14:textId="67D59096" w:rsidR="00164577" w:rsidRPr="000601F7" w:rsidRDefault="00164577" w:rsidP="00164577">
            <w:pPr>
              <w:rPr>
                <w:b/>
                <w:bCs/>
              </w:rPr>
            </w:pPr>
            <w:r>
              <w:rPr>
                <w:color w:val="EE0000"/>
              </w:rPr>
              <w:t>**Sin stock**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155CB04C" w14:textId="13E4B908" w:rsidR="00164577" w:rsidRPr="00570168" w:rsidRDefault="00164577" w:rsidP="00164577">
            <w:pPr>
              <w:rPr>
                <w:b/>
                <w:bCs/>
              </w:rPr>
            </w:pPr>
            <w:r>
              <w:rPr>
                <w:b/>
                <w:bCs/>
              </w:rPr>
              <w:t>22.990</w:t>
            </w:r>
          </w:p>
        </w:tc>
        <w:tc>
          <w:tcPr>
            <w:tcW w:w="6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1FE404FD" w14:textId="714A5F54" w:rsidR="00164577" w:rsidRDefault="00164577" w:rsidP="00164577">
            <w:hyperlink r:id="rId28" w:history="1">
              <w:r w:rsidRPr="00826868">
                <w:rPr>
                  <w:rStyle w:val="Hipervnculo"/>
                </w:rPr>
                <w:t>https://www.fraccion.cl/search?q=gutron</w:t>
              </w:r>
            </w:hyperlink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09A02C4A" w14:textId="0F14D3FB" w:rsidR="00164577" w:rsidRDefault="00164577" w:rsidP="00164577">
            <w:r w:rsidRPr="00A47F23">
              <w:t>https://www.fraccion.cl/contacto</w:t>
            </w:r>
          </w:p>
        </w:tc>
      </w:tr>
      <w:tr w:rsidR="00164577" w:rsidRPr="000601F7" w14:paraId="58DC6404" w14:textId="77777777" w:rsidTr="00661661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0898563E" w14:textId="47FF55C3" w:rsidR="00164577" w:rsidRPr="000601F7" w:rsidRDefault="00164577" w:rsidP="00164577">
            <w:proofErr w:type="spellStart"/>
            <w:r>
              <w:t>Ecofarmacias</w:t>
            </w:r>
            <w:proofErr w:type="spellEnd"/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57312C1E" w14:textId="668043CD" w:rsidR="00164577" w:rsidRPr="000601F7" w:rsidRDefault="00164577" w:rsidP="00164577">
            <w:r>
              <w:t>Sucursal/online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14765016" w14:textId="5AD1DB1B" w:rsidR="00164577" w:rsidRPr="00110CF4" w:rsidRDefault="00164577" w:rsidP="00164577">
            <w:pPr>
              <w:rPr>
                <w:color w:val="EE0000"/>
              </w:rPr>
            </w:pPr>
            <w:r>
              <w:rPr>
                <w:color w:val="EE0000"/>
              </w:rPr>
              <w:t>**Sin stock**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19EB1457" w14:textId="01A81D1F" w:rsidR="00164577" w:rsidRDefault="00164577" w:rsidP="00164577">
            <w:r>
              <w:t>19990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6A7817DB" w14:textId="0C2EA771" w:rsidR="00164577" w:rsidRPr="00570168" w:rsidRDefault="00164577" w:rsidP="00164577">
            <w:pPr>
              <w:rPr>
                <w:b/>
                <w:bCs/>
              </w:rPr>
            </w:pPr>
            <w:r>
              <w:rPr>
                <w:color w:val="EE0000"/>
              </w:rPr>
              <w:t>**Sin stock**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1C382CFD" w14:textId="4FD159B5" w:rsidR="00164577" w:rsidRPr="00570168" w:rsidRDefault="00164577" w:rsidP="00164577">
            <w:pPr>
              <w:rPr>
                <w:b/>
                <w:bCs/>
              </w:rPr>
            </w:pPr>
            <w:r w:rsidRPr="00570168">
              <w:rPr>
                <w:b/>
                <w:bCs/>
              </w:rPr>
              <w:t>24.990</w:t>
            </w:r>
          </w:p>
        </w:tc>
        <w:tc>
          <w:tcPr>
            <w:tcW w:w="6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40A6400E" w14:textId="4483C1A3" w:rsidR="00164577" w:rsidRDefault="00164577" w:rsidP="00164577">
            <w:hyperlink r:id="rId29" w:history="1">
              <w:r w:rsidRPr="000A2F79">
                <w:rPr>
                  <w:rStyle w:val="Hipervnculo"/>
                </w:rPr>
                <w:t>https://ww.ecofarmacias.cl/producto/gutron-25-mg-midodrina-clorhidrato-20-comprimidos/</w:t>
              </w:r>
            </w:hyperlink>
          </w:p>
          <w:p w14:paraId="3222A620" w14:textId="09703E9A" w:rsidR="00164577" w:rsidRPr="000601F7" w:rsidRDefault="00164577" w:rsidP="00164577">
            <w:hyperlink r:id="rId30" w:history="1">
              <w:r w:rsidRPr="00B956A2">
                <w:rPr>
                  <w:rStyle w:val="Hipervnculo"/>
                </w:rPr>
                <w:t>https://www.ecofarmacias.cl/producto/gutron-5-mg-midodrina-clorhidrato-10-comprimidos/</w:t>
              </w:r>
            </w:hyperlink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1A9E6C71" w14:textId="62B51BA9" w:rsidR="00164577" w:rsidRDefault="00164577" w:rsidP="00164577">
            <w:hyperlink r:id="rId31" w:history="1">
              <w:r w:rsidRPr="00B956A2">
                <w:rPr>
                  <w:rStyle w:val="Hipervnculo"/>
                </w:rPr>
                <w:t>atencion.clientes@ecofarmacias.cl</w:t>
              </w:r>
            </w:hyperlink>
          </w:p>
          <w:p w14:paraId="764BE6A6" w14:textId="5111AFEB" w:rsidR="00164577" w:rsidRPr="000601F7" w:rsidRDefault="00164577" w:rsidP="00164577">
            <w:r>
              <w:t>+56974472812</w:t>
            </w:r>
          </w:p>
        </w:tc>
      </w:tr>
      <w:tr w:rsidR="00164577" w:rsidRPr="000601F7" w14:paraId="0960A07E" w14:textId="77777777" w:rsidTr="00661661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0F5E1CE3" w14:textId="5F1C944B" w:rsidR="00164577" w:rsidRPr="000601F7" w:rsidRDefault="00164577" w:rsidP="00164577">
            <w:proofErr w:type="spellStart"/>
            <w:r w:rsidRPr="000601F7">
              <w:t>Easyfarma</w:t>
            </w:r>
            <w:proofErr w:type="spellEnd"/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2886F82C" w14:textId="6671ED11" w:rsidR="00164577" w:rsidRPr="000601F7" w:rsidRDefault="00164577" w:rsidP="00164577">
            <w:r w:rsidRPr="000601F7">
              <w:t>Online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5CEB834E" w14:textId="2519C091" w:rsidR="00164577" w:rsidRPr="00364697" w:rsidRDefault="00164577" w:rsidP="00164577">
            <w:pPr>
              <w:rPr>
                <w:color w:val="EE0000"/>
              </w:rPr>
            </w:pPr>
            <w:r>
              <w:rPr>
                <w:color w:val="EE0000"/>
              </w:rPr>
              <w:t>Retirado de catalogo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52192093" w14:textId="0EE01A15" w:rsidR="00164577" w:rsidRDefault="00164577" w:rsidP="00164577">
            <w:r>
              <w:t>--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29038E0E" w14:textId="5A49017D" w:rsidR="00164577" w:rsidRPr="000601F7" w:rsidRDefault="00164577" w:rsidP="00164577">
            <w:r>
              <w:rPr>
                <w:color w:val="EE0000"/>
              </w:rPr>
              <w:t>**Sin stock**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086D8316" w14:textId="48B072C5" w:rsidR="00164577" w:rsidRDefault="00164577" w:rsidP="00164577">
            <w:r>
              <w:t>18.990</w:t>
            </w:r>
          </w:p>
        </w:tc>
        <w:tc>
          <w:tcPr>
            <w:tcW w:w="6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07A6EE1D" w14:textId="77777777" w:rsidR="00164577" w:rsidRDefault="00164577" w:rsidP="00164577">
            <w:hyperlink r:id="rId32" w:tgtFrame="_blank" w:history="1">
              <w:r w:rsidRPr="000601F7">
                <w:rPr>
                  <w:rStyle w:val="Hipervnculo"/>
                </w:rPr>
                <w:t>https://easyfarma.cl</w:t>
              </w:r>
            </w:hyperlink>
          </w:p>
          <w:p w14:paraId="6C4A87DB" w14:textId="5BBA9E0E" w:rsidR="00164577" w:rsidRPr="000601F7" w:rsidRDefault="00164577" w:rsidP="00164577">
            <w:hyperlink r:id="rId33" w:history="1">
              <w:r w:rsidRPr="000A2F79">
                <w:rPr>
                  <w:rStyle w:val="Hipervnculo"/>
                </w:rPr>
                <w:t>https://www.easyfarma.cl/shop/medicamentos/cardio-circulatorio/hipertensores/gutron-5-mg-x-10-comp/</w:t>
              </w:r>
            </w:hyperlink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center"/>
          </w:tcPr>
          <w:p w14:paraId="024AC47D" w14:textId="31CE2490" w:rsidR="00164577" w:rsidRPr="000601F7" w:rsidRDefault="00164577" w:rsidP="00164577">
            <w:r w:rsidRPr="003149E9">
              <w:t>+56 2 2222 2222</w:t>
            </w:r>
          </w:p>
        </w:tc>
      </w:tr>
      <w:tr w:rsidR="00164577" w:rsidRPr="000601F7" w14:paraId="6C8FF481" w14:textId="77777777" w:rsidTr="00661661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B8B939E" w14:textId="77777777" w:rsidR="00164577" w:rsidRPr="000601F7" w:rsidRDefault="00164577" w:rsidP="00164577">
            <w:r w:rsidRPr="000601F7">
              <w:t>Cruz Verde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4AAE492" w14:textId="77777777" w:rsidR="00164577" w:rsidRPr="000601F7" w:rsidRDefault="00164577" w:rsidP="00164577">
            <w:r w:rsidRPr="000601F7">
              <w:t>Red de sucursales / Online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B0F9C84" w14:textId="18096B5D" w:rsidR="00164577" w:rsidRPr="00364697" w:rsidRDefault="00164577" w:rsidP="00164577">
            <w:pPr>
              <w:rPr>
                <w:color w:val="EE0000"/>
              </w:rPr>
            </w:pPr>
            <w:r>
              <w:rPr>
                <w:color w:val="EE0000"/>
              </w:rPr>
              <w:t>**Sin stock**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0F447F4" w14:textId="079FC7AC" w:rsidR="00164577" w:rsidRPr="000601F7" w:rsidRDefault="00164577" w:rsidP="00164577">
            <w:r>
              <w:t>-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6790082" w14:textId="32260019" w:rsidR="00164577" w:rsidRPr="000601F7" w:rsidRDefault="00164577" w:rsidP="00164577">
            <w:pPr>
              <w:rPr>
                <w:b/>
                <w:bCs/>
              </w:rPr>
            </w:pPr>
            <w:r>
              <w:rPr>
                <w:color w:val="EE0000"/>
              </w:rPr>
              <w:t>**Sin stock**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B153CCA" w14:textId="39E714A6" w:rsidR="00164577" w:rsidRPr="000601F7" w:rsidRDefault="00164577" w:rsidP="00164577">
            <w:r>
              <w:t>29.647 precio oferta online</w:t>
            </w:r>
          </w:p>
        </w:tc>
        <w:tc>
          <w:tcPr>
            <w:tcW w:w="6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C5A7DE5" w14:textId="77777777" w:rsidR="00164577" w:rsidRDefault="00164577" w:rsidP="00164577">
            <w:hyperlink r:id="rId34" w:tgtFrame="_blank" w:history="1">
              <w:r w:rsidRPr="000601F7">
                <w:rPr>
                  <w:rStyle w:val="Hipervnculo"/>
                </w:rPr>
                <w:t>https://www.cruzverde.cl</w:t>
              </w:r>
            </w:hyperlink>
          </w:p>
          <w:p w14:paraId="58C9F436" w14:textId="65162D28" w:rsidR="00164577" w:rsidRPr="000601F7" w:rsidRDefault="00164577" w:rsidP="00164577">
            <w:hyperlink r:id="rId35" w:history="1">
              <w:r w:rsidRPr="0023708D">
                <w:rPr>
                  <w:rStyle w:val="Hipervnculo"/>
                </w:rPr>
                <w:t>https://www.cruzverde.cl/search?query=gutron</w:t>
              </w:r>
            </w:hyperlink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6AAABDC" w14:textId="77777777" w:rsidR="00164577" w:rsidRPr="000601F7" w:rsidRDefault="00164577" w:rsidP="00164577">
            <w:r w:rsidRPr="000601F7">
              <w:t>+56 2 2587 9000</w:t>
            </w:r>
          </w:p>
        </w:tc>
      </w:tr>
      <w:tr w:rsidR="00164577" w:rsidRPr="000601F7" w14:paraId="3A8EA942" w14:textId="77777777" w:rsidTr="00661661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05DDA489" w14:textId="782F729D" w:rsidR="00164577" w:rsidRPr="000601F7" w:rsidRDefault="00164577" w:rsidP="00164577">
            <w:proofErr w:type="spellStart"/>
            <w:r>
              <w:lastRenderedPageBreak/>
              <w:t>Buho</w:t>
            </w:r>
            <w:proofErr w:type="spellEnd"/>
            <w:r>
              <w:t xml:space="preserve"> Chile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22FDD8B0" w14:textId="121F2B6E" w:rsidR="00164577" w:rsidRPr="000601F7" w:rsidRDefault="00164577" w:rsidP="00164577">
            <w:r>
              <w:t>Online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7F6EA543" w14:textId="11291C8C" w:rsidR="00164577" w:rsidRPr="00364697" w:rsidRDefault="00164577" w:rsidP="00164577">
            <w:pPr>
              <w:rPr>
                <w:color w:val="EE0000"/>
              </w:rPr>
            </w:pPr>
            <w:r>
              <w:rPr>
                <w:color w:val="EE0000"/>
              </w:rPr>
              <w:t>**Sin stock**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52C6E690" w14:textId="5BE9445E" w:rsidR="00164577" w:rsidRDefault="00164577" w:rsidP="00164577">
            <w:r w:rsidRPr="000601F7">
              <w:t>—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3387F975" w14:textId="228971B5" w:rsidR="00164577" w:rsidRPr="000601F7" w:rsidRDefault="00164577" w:rsidP="00164577">
            <w:pPr>
              <w:rPr>
                <w:b/>
                <w:bCs/>
              </w:rPr>
            </w:pPr>
            <w:r>
              <w:rPr>
                <w:color w:val="EE0000"/>
              </w:rPr>
              <w:t>**Sin stock**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0279BA80" w14:textId="101FCE70" w:rsidR="00164577" w:rsidRDefault="00164577" w:rsidP="00164577">
            <w:r>
              <w:t>--</w:t>
            </w:r>
          </w:p>
        </w:tc>
        <w:tc>
          <w:tcPr>
            <w:tcW w:w="6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0ECB649A" w14:textId="58FA9527" w:rsidR="00164577" w:rsidRDefault="00164577" w:rsidP="00164577">
            <w:hyperlink r:id="rId36" w:history="1">
              <w:r w:rsidRPr="00B956A2">
                <w:rPr>
                  <w:rStyle w:val="Hipervnculo"/>
                </w:rPr>
                <w:t>https://www.buhochile.com/products/gutron-25-mg-20-comprimidos-andromaco?productId=1ea7d576-883d-4493-8ad9-b740a11cf8a2</w:t>
              </w:r>
            </w:hyperlink>
          </w:p>
          <w:p w14:paraId="12F46E6F" w14:textId="31A13830" w:rsidR="00164577" w:rsidRPr="000601F7" w:rsidRDefault="00164577" w:rsidP="00164577">
            <w:hyperlink r:id="rId37" w:history="1">
              <w:r w:rsidRPr="00B956A2">
                <w:rPr>
                  <w:rStyle w:val="Hipervnculo"/>
                </w:rPr>
                <w:t>https://www.buhochile.com/products/gutron-5-mg-10-comprimidos-andromaco?productId=2bac1a9a-d206-41ba-a901-3b798a1cc88a</w:t>
              </w:r>
            </w:hyperlink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0B0D3480" w14:textId="77777777" w:rsidR="00164577" w:rsidRDefault="00164577" w:rsidP="00164577">
            <w:r>
              <w:t>+56 9 5005 3590</w:t>
            </w:r>
          </w:p>
          <w:p w14:paraId="463D5911" w14:textId="14A3C4A1" w:rsidR="00164577" w:rsidRPr="000601F7" w:rsidRDefault="00164577" w:rsidP="00164577">
            <w:r>
              <w:t>contacto@buhochile.com</w:t>
            </w:r>
          </w:p>
        </w:tc>
      </w:tr>
      <w:tr w:rsidR="00164577" w:rsidRPr="000601F7" w14:paraId="332AF160" w14:textId="77777777" w:rsidTr="00661661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7AA3FA19" w14:textId="4AC175A1" w:rsidR="00164577" w:rsidRDefault="00164577" w:rsidP="00164577">
            <w:r>
              <w:t>Farmacia Meki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7FBE9660" w14:textId="4C498287" w:rsidR="00164577" w:rsidRDefault="00164577" w:rsidP="00164577">
            <w:r>
              <w:t>Online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4D9BE679" w14:textId="031D2108" w:rsidR="00164577" w:rsidRPr="00364697" w:rsidRDefault="00164577" w:rsidP="00164577">
            <w:pPr>
              <w:rPr>
                <w:color w:val="EE0000"/>
              </w:rPr>
            </w:pPr>
            <w:r>
              <w:rPr>
                <w:color w:val="EE0000"/>
              </w:rPr>
              <w:t>**Sin stock**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70E584B3" w14:textId="200ACFDC" w:rsidR="00164577" w:rsidRPr="000601F7" w:rsidRDefault="00164577" w:rsidP="00164577">
            <w:r w:rsidRPr="000601F7">
              <w:t>—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3020B194" w14:textId="4C4964C8" w:rsidR="00164577" w:rsidRPr="000601F7" w:rsidRDefault="00164577" w:rsidP="00164577">
            <w:pPr>
              <w:rPr>
                <w:b/>
                <w:bCs/>
              </w:rPr>
            </w:pPr>
            <w:r>
              <w:rPr>
                <w:color w:val="EE0000"/>
              </w:rPr>
              <w:t>**Sin stock**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714939A1" w14:textId="12E0016A" w:rsidR="00164577" w:rsidRDefault="00164577" w:rsidP="00164577">
            <w:r>
              <w:t>28.269</w:t>
            </w:r>
          </w:p>
        </w:tc>
        <w:tc>
          <w:tcPr>
            <w:tcW w:w="6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72C81905" w14:textId="46F21BAD" w:rsidR="00164577" w:rsidRDefault="00164577" w:rsidP="00164577">
            <w:hyperlink r:id="rId38" w:history="1">
              <w:r w:rsidRPr="00B956A2">
                <w:rPr>
                  <w:rStyle w:val="Hipervnculo"/>
                </w:rPr>
                <w:t>https://farmaciameki.cl/producto/gutron-5-mg-andromaco-5109?location=search_results</w:t>
              </w:r>
            </w:hyperlink>
          </w:p>
          <w:p w14:paraId="2134BE8A" w14:textId="15F53182" w:rsidR="00164577" w:rsidRDefault="00164577" w:rsidP="00164577">
            <w:hyperlink r:id="rId39" w:history="1">
              <w:r w:rsidRPr="00B956A2">
                <w:rPr>
                  <w:rStyle w:val="Hipervnculo"/>
                </w:rPr>
                <w:t>https://farmaciameki.cl/producto/gutron-25-mg-andromaco-0d63?location=search_results</w:t>
              </w:r>
            </w:hyperlink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4D89A6DB" w14:textId="69622D7B" w:rsidR="00164577" w:rsidRDefault="00164577" w:rsidP="00164577">
            <w:hyperlink r:id="rId40" w:history="1">
              <w:r w:rsidRPr="00B956A2">
                <w:rPr>
                  <w:rStyle w:val="Hipervnculo"/>
                </w:rPr>
                <w:t>contacto@farmaciameki.cl</w:t>
              </w:r>
            </w:hyperlink>
          </w:p>
          <w:p w14:paraId="697644E9" w14:textId="77777777" w:rsidR="00164577" w:rsidRDefault="00164577" w:rsidP="00164577">
            <w:r w:rsidRPr="00456BE6">
              <w:t>+56 9 9016 8617</w:t>
            </w:r>
          </w:p>
          <w:p w14:paraId="5A369840" w14:textId="2BDC8856" w:rsidR="00164577" w:rsidRPr="00456BE6" w:rsidRDefault="00164577" w:rsidP="00164577">
            <w:r w:rsidRPr="00456BE6">
              <w:t>Director técnico</w:t>
            </w:r>
            <w:r>
              <w:t xml:space="preserve"> </w:t>
            </w:r>
            <w:r w:rsidRPr="00456BE6">
              <w:t>Gianella Cupitty Múñoz · QF</w:t>
            </w:r>
          </w:p>
          <w:p w14:paraId="7F7E8115" w14:textId="5EF302E4" w:rsidR="00164577" w:rsidRDefault="00164577" w:rsidP="00164577"/>
        </w:tc>
      </w:tr>
      <w:tr w:rsidR="00164577" w:rsidRPr="000601F7" w14:paraId="0CB5A4E2" w14:textId="77777777" w:rsidTr="00661661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C9D5C2B" w14:textId="77777777" w:rsidR="00164577" w:rsidRPr="000601F7" w:rsidRDefault="00164577" w:rsidP="00164577">
            <w:r w:rsidRPr="000601F7">
              <w:t>Farmacia El Químico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BE5B4C2" w14:textId="145B0DDD" w:rsidR="00164577" w:rsidRPr="000601F7" w:rsidRDefault="00164577" w:rsidP="00164577">
            <w:r w:rsidRPr="000601F7">
              <w:t>Sucursal La Florid</w:t>
            </w:r>
            <w:r>
              <w:t>a/Online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6548032" w14:textId="2DE05E1F" w:rsidR="00164577" w:rsidRPr="00364697" w:rsidRDefault="00164577" w:rsidP="00164577">
            <w:pPr>
              <w:rPr>
                <w:color w:val="EE0000"/>
              </w:rPr>
            </w:pPr>
            <w:r>
              <w:rPr>
                <w:color w:val="EE0000"/>
              </w:rPr>
              <w:t>**Sin stock**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2C6D29B" w14:textId="40FF8E73" w:rsidR="00164577" w:rsidRPr="000601F7" w:rsidRDefault="00164577" w:rsidP="00164577">
            <w:r>
              <w:t>16.490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08A795A" w14:textId="5409BCCF" w:rsidR="00164577" w:rsidRPr="000601F7" w:rsidRDefault="00164577" w:rsidP="00164577">
            <w:r>
              <w:rPr>
                <w:color w:val="EE0000"/>
              </w:rPr>
              <w:t>**Sin stock**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B5E1A88" w14:textId="30C33599" w:rsidR="00164577" w:rsidRPr="000601F7" w:rsidRDefault="00164577" w:rsidP="00164577">
            <w:r>
              <w:t>19.990</w:t>
            </w:r>
          </w:p>
        </w:tc>
        <w:tc>
          <w:tcPr>
            <w:tcW w:w="6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8A67A9C" w14:textId="77777777" w:rsidR="00164577" w:rsidRDefault="00164577" w:rsidP="00164577">
            <w:hyperlink r:id="rId41" w:tgtFrame="_blank" w:history="1">
              <w:r w:rsidRPr="000601F7">
                <w:rPr>
                  <w:rStyle w:val="Hipervnculo"/>
                </w:rPr>
                <w:t>https://farmaciaelquimico.cl</w:t>
              </w:r>
            </w:hyperlink>
          </w:p>
          <w:p w14:paraId="43189F1E" w14:textId="1886061D" w:rsidR="00164577" w:rsidRDefault="00164577" w:rsidP="00164577">
            <w:hyperlink r:id="rId42" w:history="1">
              <w:r w:rsidRPr="00B956A2">
                <w:rPr>
                  <w:rStyle w:val="Hipervnculo"/>
                </w:rPr>
                <w:t>https://farmaciaelquimico.cl/products/gutron-comprimidos-5mg?_pos=1&amp;_sid=4272d9589&amp;_ss=r</w:t>
              </w:r>
            </w:hyperlink>
          </w:p>
          <w:p w14:paraId="379A4705" w14:textId="785BDCFC" w:rsidR="00164577" w:rsidRDefault="00164577" w:rsidP="00164577">
            <w:hyperlink r:id="rId43" w:history="1">
              <w:r w:rsidRPr="00B956A2">
                <w:rPr>
                  <w:rStyle w:val="Hipervnculo"/>
                </w:rPr>
                <w:t>https://farmaciaelquimico.cl/products/gutron-comprimidos-2-5mg?_pos=2&amp;_sid=4272d9589&amp;_ss=r</w:t>
              </w:r>
            </w:hyperlink>
          </w:p>
          <w:p w14:paraId="442CAD06" w14:textId="68092194" w:rsidR="00164577" w:rsidRPr="000601F7" w:rsidRDefault="00164577" w:rsidP="00164577"/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0F6876A" w14:textId="77777777" w:rsidR="00164577" w:rsidRPr="000601F7" w:rsidRDefault="00164577" w:rsidP="00164577">
            <w:r w:rsidRPr="000601F7">
              <w:t>+56 9 8650 7898</w:t>
            </w:r>
          </w:p>
        </w:tc>
      </w:tr>
      <w:tr w:rsidR="00164577" w:rsidRPr="000601F7" w14:paraId="1F08D8A4" w14:textId="77777777" w:rsidTr="00661661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60EC799B" w14:textId="3EEF6227" w:rsidR="00164577" w:rsidRPr="000601F7" w:rsidRDefault="00164577" w:rsidP="00164577">
            <w:r>
              <w:t>Redfarma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6B02270B" w14:textId="77777777" w:rsidR="00164577" w:rsidRPr="000601F7" w:rsidRDefault="00164577" w:rsidP="00164577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4CA0B4E0" w14:textId="6D8BA4AA" w:rsidR="00164577" w:rsidRPr="00364697" w:rsidRDefault="00164577" w:rsidP="00164577">
            <w:pPr>
              <w:rPr>
                <w:color w:val="EE0000"/>
              </w:rPr>
            </w:pPr>
            <w:r>
              <w:rPr>
                <w:color w:val="EE0000"/>
              </w:rPr>
              <w:t>**Sin stock**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4C47D429" w14:textId="17641C7F" w:rsidR="00164577" w:rsidRPr="00364697" w:rsidRDefault="00164577" w:rsidP="00164577">
            <w:r w:rsidRPr="00364697">
              <w:t>18.490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7AA2FA1D" w14:textId="20F1151F" w:rsidR="00164577" w:rsidRPr="00364697" w:rsidRDefault="00164577" w:rsidP="00164577">
            <w:pPr>
              <w:rPr>
                <w:color w:val="EE0000"/>
              </w:rPr>
            </w:pPr>
            <w:r>
              <w:rPr>
                <w:color w:val="EE0000"/>
              </w:rPr>
              <w:t>**Sin stock**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596226D7" w14:textId="5BD860CF" w:rsidR="00164577" w:rsidRDefault="00164577" w:rsidP="00164577">
            <w:r>
              <w:t>20.690</w:t>
            </w:r>
          </w:p>
        </w:tc>
        <w:tc>
          <w:tcPr>
            <w:tcW w:w="6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0CC4966B" w14:textId="5BE61083" w:rsidR="00164577" w:rsidRDefault="00164577" w:rsidP="00164577">
            <w:hyperlink r:id="rId44" w:history="1">
              <w:r w:rsidRPr="00826868">
                <w:rPr>
                  <w:rStyle w:val="Hipervnculo"/>
                </w:rPr>
                <w:t>https://www.redfarma.cl/productos/?nombre=gutron&amp;pagina=1</w:t>
              </w:r>
            </w:hyperlink>
          </w:p>
          <w:p w14:paraId="2578ED22" w14:textId="505F7675" w:rsidR="00164577" w:rsidRPr="000601F7" w:rsidRDefault="00164577" w:rsidP="00164577">
            <w:hyperlink r:id="rId45" w:history="1">
              <w:r w:rsidRPr="00B956A2">
                <w:rPr>
                  <w:rStyle w:val="Hipervnculo"/>
                </w:rPr>
                <w:t>https://www.redfarma.cl/productos/GUTRON-5-MG.-10-COMP./200-2745</w:t>
              </w:r>
            </w:hyperlink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2B2E01D3" w14:textId="77777777" w:rsidR="00164577" w:rsidRPr="000601F7" w:rsidRDefault="00164577" w:rsidP="00164577"/>
        </w:tc>
      </w:tr>
      <w:tr w:rsidR="00164577" w:rsidRPr="000601F7" w14:paraId="4EA38FBD" w14:textId="77777777" w:rsidTr="00661661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6BE85916" w14:textId="789E013D" w:rsidR="00164577" w:rsidRDefault="00164577" w:rsidP="00164577">
            <w:r>
              <w:t>Farmaloop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4BAE9E32" w14:textId="17BBBE2E" w:rsidR="00164577" w:rsidRDefault="00164577" w:rsidP="00164577">
            <w:r>
              <w:t>online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04F7D216" w14:textId="06CCC51E" w:rsidR="00164577" w:rsidRPr="00364697" w:rsidRDefault="00164577" w:rsidP="00164577">
            <w:pPr>
              <w:rPr>
                <w:color w:val="EE0000"/>
              </w:rPr>
            </w:pPr>
            <w:r>
              <w:rPr>
                <w:color w:val="EE0000"/>
              </w:rPr>
              <w:t>**Sin stock**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32435B60" w14:textId="04B5AFBE" w:rsidR="00164577" w:rsidRDefault="00164577" w:rsidP="00164577">
            <w:r>
              <w:t>16.730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5D15535B" w14:textId="34E2C811" w:rsidR="00164577" w:rsidRPr="000601F7" w:rsidRDefault="00164577" w:rsidP="00164577">
            <w:pPr>
              <w:rPr>
                <w:b/>
                <w:bCs/>
              </w:rPr>
            </w:pPr>
            <w:r>
              <w:rPr>
                <w:color w:val="EE0000"/>
              </w:rPr>
              <w:t>**Sin stock**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162BAFF7" w14:textId="10B571E9" w:rsidR="00164577" w:rsidRDefault="00164577" w:rsidP="00164577">
            <w:r>
              <w:t>22.990</w:t>
            </w:r>
          </w:p>
        </w:tc>
        <w:tc>
          <w:tcPr>
            <w:tcW w:w="6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512B159E" w14:textId="4876EE0F" w:rsidR="00164577" w:rsidRDefault="00164577" w:rsidP="00164577">
            <w:hyperlink r:id="rId46" w:history="1">
              <w:r w:rsidRPr="00B956A2">
                <w:rPr>
                  <w:rStyle w:val="Hipervnculo"/>
                </w:rPr>
                <w:t>https://www.farmaloop.cl/products/gutron-midodrina-clorhidrato-25mg-107619/?srsltid=AfmBOorjTR3KxEaDdUakNyhtvYXVj7JeZth2E7If0eY7ZAgN2ch7fXn8</w:t>
              </w:r>
            </w:hyperlink>
          </w:p>
          <w:p w14:paraId="250A4B68" w14:textId="305BA97E" w:rsidR="00164577" w:rsidRDefault="00164577" w:rsidP="00164577">
            <w:hyperlink r:id="rId47" w:history="1">
              <w:r w:rsidRPr="00B956A2">
                <w:rPr>
                  <w:rStyle w:val="Hipervnculo"/>
                </w:rPr>
                <w:t>https://www.farmaloop.cl/products/gutron-5-mg-midodrina-clorhidrato-x-10-comprimidos-107620/</w:t>
              </w:r>
            </w:hyperlink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1919FD71" w14:textId="77777777" w:rsidR="00164577" w:rsidRDefault="00164577" w:rsidP="00164577">
            <w:r>
              <w:t>ontacto@farmaloop.cl</w:t>
            </w:r>
          </w:p>
          <w:p w14:paraId="151C8A1B" w14:textId="77777777" w:rsidR="00164577" w:rsidRDefault="00164577" w:rsidP="00164577"/>
          <w:p w14:paraId="16FBA2DC" w14:textId="02EAEE2D" w:rsidR="00164577" w:rsidRPr="00456BE6" w:rsidRDefault="00164577" w:rsidP="00164577">
            <w:r>
              <w:t>+569 7519 9387 (Solo vía WhatsApp)</w:t>
            </w:r>
          </w:p>
        </w:tc>
      </w:tr>
      <w:tr w:rsidR="00164577" w:rsidRPr="000601F7" w14:paraId="63A68D0E" w14:textId="77777777" w:rsidTr="00661661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04FF1A9E" w14:textId="71B62F75" w:rsidR="00164577" w:rsidRDefault="00164577" w:rsidP="00164577">
            <w:r>
              <w:t>Novasalud Farmacias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49ACCCF4" w14:textId="53DCF8EE" w:rsidR="00164577" w:rsidRDefault="00164577" w:rsidP="00164577">
            <w:r>
              <w:t>Online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053F9744" w14:textId="1193B945" w:rsidR="00164577" w:rsidRPr="00364697" w:rsidRDefault="00164577" w:rsidP="00164577">
            <w:pPr>
              <w:rPr>
                <w:color w:val="EE0000"/>
              </w:rPr>
            </w:pPr>
            <w:r>
              <w:rPr>
                <w:color w:val="EE0000"/>
              </w:rPr>
              <w:t>**Sin stock**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739AD162" w14:textId="6279ED9E" w:rsidR="00164577" w:rsidRDefault="00164577" w:rsidP="00164577">
            <w:r>
              <w:t>20.990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155F99F6" w14:textId="62613991" w:rsidR="00164577" w:rsidRPr="000601F7" w:rsidRDefault="00164577" w:rsidP="00164577">
            <w:pPr>
              <w:rPr>
                <w:b/>
                <w:bCs/>
              </w:rPr>
            </w:pPr>
            <w:r>
              <w:rPr>
                <w:color w:val="EE0000"/>
              </w:rPr>
              <w:t>**Sin stock**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0FA22180" w14:textId="7097CD5B" w:rsidR="00164577" w:rsidRDefault="00164577" w:rsidP="00164577">
            <w:r>
              <w:t>22.800</w:t>
            </w:r>
          </w:p>
        </w:tc>
        <w:tc>
          <w:tcPr>
            <w:tcW w:w="6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126697C8" w14:textId="729F6C65" w:rsidR="00164577" w:rsidRDefault="00164577" w:rsidP="00164577">
            <w:hyperlink r:id="rId48" w:history="1">
              <w:r w:rsidRPr="00B956A2">
                <w:rPr>
                  <w:rStyle w:val="Hipervnculo"/>
                </w:rPr>
                <w:t>https://www.novasalud.cl/gutron-2-5mg-20-comprimidos?srsltid=AfmBOopHmgLdE1jTAkjV2ud9PpZnjF1FQgBXRGLyEYm_9C6l5Cpdt4fX</w:t>
              </w:r>
            </w:hyperlink>
          </w:p>
          <w:p w14:paraId="59EBE8A4" w14:textId="4F770792" w:rsidR="00164577" w:rsidRDefault="00164577" w:rsidP="00164577">
            <w:hyperlink r:id="rId49" w:history="1">
              <w:r w:rsidRPr="00B956A2">
                <w:rPr>
                  <w:rStyle w:val="Hipervnculo"/>
                </w:rPr>
                <w:t>https://www.novasalud.cl/gutron-5mg-10-comprimidos</w:t>
              </w:r>
            </w:hyperlink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5FA15D3F" w14:textId="77777777" w:rsidR="00164577" w:rsidRDefault="00164577" w:rsidP="00164577">
            <w:r>
              <w:lastRenderedPageBreak/>
              <w:t>+56 9 9139 7642 WhatsApp</w:t>
            </w:r>
          </w:p>
          <w:p w14:paraId="4A48BDCF" w14:textId="4C8315AC" w:rsidR="00164577" w:rsidRPr="00456BE6" w:rsidRDefault="00164577" w:rsidP="00164577">
            <w:r>
              <w:t>sacnovasalud@novasalud.com</w:t>
            </w:r>
          </w:p>
        </w:tc>
      </w:tr>
      <w:tr w:rsidR="00164577" w:rsidRPr="000601F7" w14:paraId="5BFB946C" w14:textId="77777777" w:rsidTr="00661661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2C78FBE4" w14:textId="25E24297" w:rsidR="00164577" w:rsidRPr="000601F7" w:rsidRDefault="00164577" w:rsidP="00164577">
            <w:r>
              <w:t>Farmacia Bosques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38642056" w14:textId="0F2C8147" w:rsidR="00164577" w:rsidRPr="000601F7" w:rsidRDefault="00164577" w:rsidP="00164577">
            <w:r>
              <w:t>Sucursales en Viña del Mar: Reñaca, Libertad, Concón/Online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74395A28" w14:textId="5D6D5280" w:rsidR="00164577" w:rsidRDefault="00164577" w:rsidP="00164577">
            <w:r>
              <w:rPr>
                <w:color w:val="EE0000"/>
              </w:rPr>
              <w:t>**Sin stock**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5744A558" w14:textId="6E766EC3" w:rsidR="00164577" w:rsidRDefault="00164577" w:rsidP="00164577">
            <w:r>
              <w:t>15.990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787DFCA4" w14:textId="40914CC8" w:rsidR="00164577" w:rsidRDefault="00164577" w:rsidP="00164577">
            <w:r>
              <w:rPr>
                <w:color w:val="EE0000"/>
              </w:rPr>
              <w:t>**Sin stock**</w:t>
            </w:r>
            <w:r w:rsidRPr="000601F7">
              <w:t xml:space="preserve"> </w:t>
            </w:r>
          </w:p>
          <w:p w14:paraId="7F8801B3" w14:textId="77777777" w:rsidR="00164577" w:rsidRPr="000601F7" w:rsidRDefault="00164577" w:rsidP="00164577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1FB61CFA" w14:textId="054E03E5" w:rsidR="00164577" w:rsidRDefault="00164577" w:rsidP="00164577">
            <w:r>
              <w:t>19.590</w:t>
            </w:r>
          </w:p>
        </w:tc>
        <w:tc>
          <w:tcPr>
            <w:tcW w:w="6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7794A668" w14:textId="77777777" w:rsidR="00164577" w:rsidRDefault="00164577" w:rsidP="00164577"/>
          <w:p w14:paraId="4BC815F9" w14:textId="05C7A246" w:rsidR="00164577" w:rsidRDefault="00164577" w:rsidP="00164577">
            <w:hyperlink r:id="rId50" w:history="1">
              <w:r w:rsidRPr="00B956A2">
                <w:rPr>
                  <w:rStyle w:val="Hipervnculo"/>
                </w:rPr>
                <w:t>https://www.farmaciabosques.com/gutron-com-25mg-20/</w:t>
              </w:r>
            </w:hyperlink>
          </w:p>
          <w:p w14:paraId="28825A7E" w14:textId="4EC4CE77" w:rsidR="00164577" w:rsidRPr="000601F7" w:rsidRDefault="00164577" w:rsidP="00164577">
            <w:hyperlink r:id="rId51" w:history="1">
              <w:r w:rsidRPr="00B956A2">
                <w:rPr>
                  <w:rStyle w:val="Hipervnculo"/>
                </w:rPr>
                <w:t>https://www.farmaciabosques.com/gutron-com-50mg-10/</w:t>
              </w:r>
            </w:hyperlink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2BD66C0A" w14:textId="0A1F3D8F" w:rsidR="00164577" w:rsidRPr="000601F7" w:rsidRDefault="00164577" w:rsidP="00164577">
            <w:r w:rsidRPr="00456BE6">
              <w:t>https://www.farmaciabosques.com/contacto/</w:t>
            </w:r>
          </w:p>
        </w:tc>
      </w:tr>
      <w:tr w:rsidR="00164577" w:rsidRPr="000601F7" w14:paraId="42899591" w14:textId="77777777" w:rsidTr="00661661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9290469" w14:textId="77777777" w:rsidR="00164577" w:rsidRPr="000601F7" w:rsidRDefault="00164577" w:rsidP="00164577">
            <w:r w:rsidRPr="000601F7">
              <w:t>Farmalisto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59AD4CA" w14:textId="77777777" w:rsidR="00164577" w:rsidRPr="000601F7" w:rsidRDefault="00164577" w:rsidP="00164577">
            <w:r w:rsidRPr="000601F7">
              <w:t>Online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FE1F60B" w14:textId="00D0C73B" w:rsidR="00164577" w:rsidRPr="000601F7" w:rsidRDefault="00164577" w:rsidP="00164577">
            <w:r>
              <w:rPr>
                <w:color w:val="EE0000"/>
              </w:rPr>
              <w:t>**Sin stock**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AA8C15D" w14:textId="281961B4" w:rsidR="00164577" w:rsidRPr="000601F7" w:rsidRDefault="00164577" w:rsidP="00164577">
            <w:r>
              <w:t>21.990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70EDD8E" w14:textId="7604C44E" w:rsidR="00164577" w:rsidRPr="000601F7" w:rsidRDefault="00164577" w:rsidP="00164577">
            <w:r>
              <w:rPr>
                <w:color w:val="EE0000"/>
              </w:rPr>
              <w:t>**Sin stock**</w:t>
            </w:r>
            <w:r w:rsidRPr="000601F7"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0568973" w14:textId="51BB5F91" w:rsidR="00164577" w:rsidRPr="000601F7" w:rsidRDefault="00164577" w:rsidP="00164577">
            <w:r>
              <w:t>20.190</w:t>
            </w:r>
          </w:p>
        </w:tc>
        <w:tc>
          <w:tcPr>
            <w:tcW w:w="6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5C28AE5" w14:textId="5DCCD5F5" w:rsidR="00164577" w:rsidRDefault="00164577" w:rsidP="00164577">
            <w:hyperlink r:id="rId52" w:history="1">
              <w:r w:rsidRPr="000A2F79">
                <w:rPr>
                  <w:rStyle w:val="Hipervnculo"/>
                </w:rPr>
                <w:t>https://www.farmalisto.cl/resultados?s=gutron</w:t>
              </w:r>
            </w:hyperlink>
          </w:p>
          <w:p w14:paraId="62E3B3CD" w14:textId="43298A5B" w:rsidR="00164577" w:rsidRPr="000601F7" w:rsidRDefault="00164577" w:rsidP="00164577"/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475B40F" w14:textId="77777777" w:rsidR="00164577" w:rsidRPr="000601F7" w:rsidRDefault="00164577" w:rsidP="00164577">
            <w:r w:rsidRPr="000601F7">
              <w:t>Web de contacto</w:t>
            </w:r>
          </w:p>
        </w:tc>
      </w:tr>
      <w:tr w:rsidR="00164577" w:rsidRPr="000601F7" w14:paraId="3EB574DF" w14:textId="77777777" w:rsidTr="00661661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2CE26F14" w14:textId="6ADFCC31" w:rsidR="00164577" w:rsidRPr="000601F7" w:rsidRDefault="00164577" w:rsidP="00164577">
            <w:r>
              <w:t>www.mercadofarmacia.cl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05CC230B" w14:textId="61A8A053" w:rsidR="00164577" w:rsidRPr="000601F7" w:rsidRDefault="00164577" w:rsidP="00164577">
            <w:r>
              <w:t>Online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03690922" w14:textId="239015A7" w:rsidR="00164577" w:rsidRDefault="00164577" w:rsidP="00164577">
            <w:pPr>
              <w:rPr>
                <w:color w:val="EE0000"/>
              </w:rPr>
            </w:pPr>
            <w:r>
              <w:rPr>
                <w:color w:val="EE0000"/>
              </w:rPr>
              <w:t>Retirado de catalogo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6F90104D" w14:textId="7D096619" w:rsidR="00164577" w:rsidRDefault="00164577" w:rsidP="00164577">
            <w:r>
              <w:t>-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04CE4799" w14:textId="462E91C9" w:rsidR="00164577" w:rsidRDefault="00164577" w:rsidP="00164577">
            <w:pPr>
              <w:rPr>
                <w:color w:val="EE0000"/>
              </w:rPr>
            </w:pPr>
            <w:r>
              <w:rPr>
                <w:color w:val="EE0000"/>
              </w:rPr>
              <w:t>Retirado de catalogo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789D622A" w14:textId="00B1ADBB" w:rsidR="00164577" w:rsidRDefault="00164577" w:rsidP="00164577">
            <w:pPr>
              <w:pStyle w:val="Prrafodelista"/>
              <w:numPr>
                <w:ilvl w:val="2"/>
                <w:numId w:val="7"/>
              </w:numPr>
            </w:pPr>
          </w:p>
        </w:tc>
        <w:tc>
          <w:tcPr>
            <w:tcW w:w="6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48CBDE31" w14:textId="0F1A2D48" w:rsidR="00164577" w:rsidRDefault="00164577" w:rsidP="00164577">
            <w:hyperlink r:id="rId53" w:history="1">
              <w:r w:rsidRPr="00EE47E2">
                <w:rPr>
                  <w:rStyle w:val="Hipervnculo"/>
                </w:rPr>
                <w:t>https://www.mercadofarma.cl/products/gutron-5-mg-10-comprimidos?srsltid=AfmBOor5TAechYcIAmucdgm2AZac6colTiAypOo1q9pz-z5qbX9zEcHc</w:t>
              </w:r>
            </w:hyperlink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5017DE3C" w14:textId="77777777" w:rsidR="00164577" w:rsidRPr="000601F7" w:rsidRDefault="00164577" w:rsidP="00164577"/>
        </w:tc>
      </w:tr>
    </w:tbl>
    <w:p w14:paraId="1DC21052" w14:textId="77777777" w:rsidR="00CE4C4C" w:rsidRDefault="004C3326" w:rsidP="000601F7">
      <w:pPr>
        <w:rPr>
          <w:b/>
          <w:bCs/>
        </w:rPr>
      </w:pPr>
      <w:r>
        <w:rPr>
          <w:b/>
          <w:bCs/>
        </w:rPr>
        <w:br w:type="textWrapping" w:clear="all"/>
      </w:r>
    </w:p>
    <w:p w14:paraId="40934593" w14:textId="77777777" w:rsidR="00CE4C4C" w:rsidRDefault="00CE4C4C" w:rsidP="000601F7">
      <w:pPr>
        <w:rPr>
          <w:b/>
          <w:bCs/>
        </w:rPr>
      </w:pPr>
    </w:p>
    <w:p w14:paraId="333BA7A7" w14:textId="5F4EA816" w:rsidR="000601F7" w:rsidRPr="00364697" w:rsidRDefault="000601F7" w:rsidP="000601F7">
      <w:pPr>
        <w:rPr>
          <w:b/>
          <w:bCs/>
          <w:sz w:val="28"/>
          <w:szCs w:val="28"/>
        </w:rPr>
      </w:pPr>
      <w:r w:rsidRPr="00364697">
        <w:rPr>
          <w:b/>
          <w:bCs/>
          <w:sz w:val="28"/>
          <w:szCs w:val="28"/>
        </w:rPr>
        <w:t>Disponibilidad de Fludrocortisona en farmacias particulares y en servicios de intermediación para importación de uso personal</w:t>
      </w:r>
    </w:p>
    <w:p w14:paraId="129B928E" w14:textId="226C18F1" w:rsidR="000601F7" w:rsidRPr="00147AB6" w:rsidRDefault="00147AB6" w:rsidP="000601F7">
      <w:pPr>
        <w:rPr>
          <w:b/>
          <w:bCs/>
          <w:sz w:val="28"/>
          <w:szCs w:val="28"/>
        </w:rPr>
      </w:pPr>
      <w:r w:rsidRPr="00147AB6">
        <w:rPr>
          <w:b/>
          <w:bCs/>
          <w:sz w:val="28"/>
          <w:szCs w:val="28"/>
        </w:rPr>
        <w:t>Fludrocortisona 0,1 MG</w:t>
      </w:r>
      <w:r w:rsidR="000601F7" w:rsidRPr="00147AB6">
        <w:rPr>
          <w:b/>
          <w:bCs/>
          <w:sz w:val="28"/>
          <w:szCs w:val="28"/>
        </w:rPr>
        <w:t>.</w:t>
      </w:r>
      <w:r w:rsidRPr="00147AB6">
        <w:rPr>
          <w:b/>
          <w:bCs/>
          <w:sz w:val="28"/>
          <w:szCs w:val="28"/>
        </w:rPr>
        <w:t xml:space="preserve"> las alternativas disponibles son</w:t>
      </w:r>
      <w:r>
        <w:rPr>
          <w:b/>
          <w:bCs/>
          <w:sz w:val="28"/>
          <w:szCs w:val="28"/>
        </w:rPr>
        <w:t xml:space="preserve"> SOLO la importación de medicamentos de uso personal. </w:t>
      </w:r>
    </w:p>
    <w:tbl>
      <w:tblPr>
        <w:tblW w:w="22681" w:type="dxa"/>
        <w:tblInd w:w="-7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0"/>
        <w:gridCol w:w="1987"/>
        <w:gridCol w:w="3724"/>
        <w:gridCol w:w="1674"/>
        <w:gridCol w:w="1674"/>
        <w:gridCol w:w="8379"/>
        <w:gridCol w:w="3403"/>
      </w:tblGrid>
      <w:tr w:rsidR="00CE4C4C" w:rsidRPr="000601F7" w14:paraId="16B8D185" w14:textId="77777777" w:rsidTr="00B30B09">
        <w:trPr>
          <w:tblHeader/>
        </w:trPr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51FFBD" w14:textId="77777777" w:rsidR="000601F7" w:rsidRPr="000601F7" w:rsidRDefault="000601F7" w:rsidP="000601F7">
            <w:pPr>
              <w:rPr>
                <w:b/>
                <w:bCs/>
              </w:rPr>
            </w:pPr>
            <w:r w:rsidRPr="000601F7">
              <w:rPr>
                <w:b/>
                <w:bCs/>
              </w:rPr>
              <w:t>Farmacia/Cadena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CCF1AA" w14:textId="77777777" w:rsidR="000601F7" w:rsidRPr="000601F7" w:rsidRDefault="000601F7" w:rsidP="000601F7">
            <w:pPr>
              <w:rPr>
                <w:b/>
                <w:bCs/>
              </w:rPr>
            </w:pPr>
            <w:r w:rsidRPr="000601F7">
              <w:rPr>
                <w:b/>
                <w:bCs/>
              </w:rPr>
              <w:t>Método de compra</w:t>
            </w:r>
          </w:p>
        </w:tc>
        <w:tc>
          <w:tcPr>
            <w:tcW w:w="3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5FF847" w14:textId="77777777" w:rsidR="000601F7" w:rsidRPr="000601F7" w:rsidRDefault="000601F7" w:rsidP="000601F7">
            <w:pPr>
              <w:rPr>
                <w:b/>
                <w:bCs/>
              </w:rPr>
            </w:pPr>
            <w:r w:rsidRPr="000601F7">
              <w:rPr>
                <w:b/>
                <w:bCs/>
              </w:rPr>
              <w:t>Disponibilidad Fludrocortisona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C47663" w14:textId="5D652DFD" w:rsidR="000601F7" w:rsidRPr="000601F7" w:rsidRDefault="000601F7" w:rsidP="000601F7">
            <w:pPr>
              <w:rPr>
                <w:b/>
                <w:bCs/>
              </w:rPr>
            </w:pPr>
            <w:r w:rsidRPr="000601F7">
              <w:rPr>
                <w:b/>
                <w:bCs/>
              </w:rPr>
              <w:t>Marca</w:t>
            </w:r>
            <w:r w:rsidR="00EF3911">
              <w:rPr>
                <w:b/>
                <w:bCs/>
              </w:rPr>
              <w:t xml:space="preserve"> </w:t>
            </w:r>
            <w:r w:rsidRPr="000601F7">
              <w:rPr>
                <w:b/>
                <w:bCs/>
              </w:rPr>
              <w:t>Fludrocortisona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FAC548" w14:textId="77777777" w:rsidR="00CE4C4C" w:rsidRDefault="000601F7" w:rsidP="000601F7">
            <w:pPr>
              <w:rPr>
                <w:b/>
                <w:bCs/>
              </w:rPr>
            </w:pPr>
            <w:r w:rsidRPr="000601F7">
              <w:rPr>
                <w:b/>
                <w:bCs/>
              </w:rPr>
              <w:t xml:space="preserve">Precio </w:t>
            </w:r>
            <w:r w:rsidR="00CE4C4C">
              <w:rPr>
                <w:b/>
                <w:bCs/>
              </w:rPr>
              <w:t>publicado</w:t>
            </w:r>
          </w:p>
          <w:p w14:paraId="29FE8F75" w14:textId="099B5AE5" w:rsidR="000601F7" w:rsidRPr="000601F7" w:rsidRDefault="000601F7" w:rsidP="000601F7">
            <w:pPr>
              <w:rPr>
                <w:b/>
                <w:bCs/>
              </w:rPr>
            </w:pPr>
            <w:r w:rsidRPr="000601F7">
              <w:rPr>
                <w:b/>
                <w:bCs/>
              </w:rPr>
              <w:t>Fludrocortisona</w:t>
            </w: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D23DAB" w14:textId="1E764DCC" w:rsidR="000601F7" w:rsidRPr="000601F7" w:rsidRDefault="000601F7" w:rsidP="000601F7">
            <w:pPr>
              <w:rPr>
                <w:b/>
                <w:bCs/>
              </w:rPr>
            </w:pPr>
            <w:r w:rsidRPr="000601F7">
              <w:rPr>
                <w:b/>
                <w:bCs/>
              </w:rPr>
              <w:t>Sitio w</w:t>
            </w:r>
            <w:r w:rsidR="003073F9">
              <w:rPr>
                <w:b/>
                <w:bCs/>
              </w:rPr>
              <w:t>eb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948B83" w14:textId="77777777" w:rsidR="000601F7" w:rsidRPr="000601F7" w:rsidRDefault="000601F7" w:rsidP="000601F7">
            <w:pPr>
              <w:rPr>
                <w:b/>
                <w:bCs/>
              </w:rPr>
            </w:pPr>
            <w:r w:rsidRPr="000601F7">
              <w:rPr>
                <w:b/>
                <w:bCs/>
              </w:rPr>
              <w:t>Contacto telefónico / correo</w:t>
            </w:r>
          </w:p>
        </w:tc>
      </w:tr>
      <w:tr w:rsidR="003073F9" w:rsidRPr="000601F7" w14:paraId="164E4972" w14:textId="77777777" w:rsidTr="00B30B09"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4E0B65A1" w14:textId="479A36C2" w:rsidR="003073F9" w:rsidRDefault="003073F9" w:rsidP="003073F9">
            <w:r w:rsidRPr="00F24F00">
              <w:rPr>
                <w:highlight w:val="lightGray"/>
              </w:rPr>
              <w:t>Farmacia Ética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26469E84" w14:textId="2B92627E" w:rsidR="003073F9" w:rsidRDefault="003073F9" w:rsidP="003073F9">
            <w:r w:rsidRPr="00F24F00">
              <w:rPr>
                <w:highlight w:val="lightGray"/>
              </w:rPr>
              <w:t>Online</w:t>
            </w:r>
            <w:r>
              <w:t xml:space="preserve"> Importación</w:t>
            </w:r>
          </w:p>
        </w:tc>
        <w:tc>
          <w:tcPr>
            <w:tcW w:w="3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7E3BFD4C" w14:textId="10310160" w:rsidR="003073F9" w:rsidRPr="00364697" w:rsidRDefault="003073F9" w:rsidP="003073F9">
            <w:pPr>
              <w:rPr>
                <w:color w:val="EE0000"/>
              </w:rPr>
            </w:pPr>
            <w:r>
              <w:rPr>
                <w:b/>
                <w:bCs/>
                <w:highlight w:val="lightGray"/>
              </w:rPr>
              <w:t>**Disponible**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430E711B" w14:textId="77777777" w:rsidR="003073F9" w:rsidRDefault="003073F9" w:rsidP="00147AB6">
            <w:pPr>
              <w:pStyle w:val="Sinespaciado"/>
            </w:pPr>
            <w:r w:rsidRPr="000601F7">
              <w:t>Florinef</w:t>
            </w:r>
            <w:r>
              <w:t xml:space="preserve"> </w:t>
            </w:r>
          </w:p>
          <w:p w14:paraId="1C15F041" w14:textId="77777777" w:rsidR="003073F9" w:rsidRDefault="003073F9" w:rsidP="00147AB6">
            <w:pPr>
              <w:pStyle w:val="Sinespaciado"/>
            </w:pPr>
            <w:r w:rsidRPr="000601F7">
              <w:t>Lonikan</w:t>
            </w:r>
          </w:p>
          <w:p w14:paraId="5E715A86" w14:textId="383ADD58" w:rsidR="003073F9" w:rsidRDefault="003073F9" w:rsidP="00147AB6">
            <w:pPr>
              <w:pStyle w:val="Sinespaciado"/>
            </w:pPr>
            <w:r w:rsidRPr="000601F7">
              <w:t>Floricot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164162B6" w14:textId="77777777" w:rsidR="003073F9" w:rsidRDefault="003073F9" w:rsidP="00147AB6">
            <w:pPr>
              <w:pStyle w:val="Sinespaciado"/>
            </w:pPr>
            <w:r>
              <w:t>74.000</w:t>
            </w:r>
          </w:p>
          <w:p w14:paraId="6574A25A" w14:textId="77777777" w:rsidR="003073F9" w:rsidRDefault="003073F9" w:rsidP="00147AB6">
            <w:pPr>
              <w:pStyle w:val="Sinespaciado"/>
            </w:pPr>
            <w:r>
              <w:t>110.000</w:t>
            </w:r>
          </w:p>
          <w:p w14:paraId="3DAAA1B8" w14:textId="4685466A" w:rsidR="003073F9" w:rsidRDefault="003073F9" w:rsidP="00147AB6">
            <w:pPr>
              <w:pStyle w:val="Sinespaciado"/>
            </w:pPr>
            <w:r>
              <w:t>109.790</w:t>
            </w: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01EB23AF" w14:textId="77777777" w:rsidR="003073F9" w:rsidRDefault="003073F9" w:rsidP="00147AB6">
            <w:pPr>
              <w:pStyle w:val="Sinespaciado"/>
            </w:pPr>
            <w:hyperlink r:id="rId54" w:tgtFrame="_blank" w:history="1">
              <w:r w:rsidRPr="000601F7">
                <w:rPr>
                  <w:rStyle w:val="Hipervnculo"/>
                </w:rPr>
                <w:t>https://farmaciaetica.cl</w:t>
              </w:r>
            </w:hyperlink>
          </w:p>
          <w:p w14:paraId="560ADDEB" w14:textId="34C49584" w:rsidR="003073F9" w:rsidRDefault="003073F9" w:rsidP="00147AB6">
            <w:pPr>
              <w:pStyle w:val="Sinespaciado"/>
            </w:pPr>
            <w:r>
              <w:t xml:space="preserve">plazo: entre 20 a 30 días.  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79F0648C" w14:textId="74A8B17C" w:rsidR="003073F9" w:rsidRDefault="003073F9" w:rsidP="003073F9">
            <w:r w:rsidRPr="000601F7">
              <w:t>+56 2 2345 6789</w:t>
            </w:r>
          </w:p>
        </w:tc>
      </w:tr>
      <w:tr w:rsidR="003073F9" w:rsidRPr="000601F7" w14:paraId="74481EF1" w14:textId="77777777" w:rsidTr="00B30B09"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0BDBFEED" w14:textId="06ADCC4D" w:rsidR="003073F9" w:rsidRDefault="003073F9" w:rsidP="003073F9">
            <w:r w:rsidRPr="00F24F00">
              <w:rPr>
                <w:highlight w:val="lightGray"/>
              </w:rPr>
              <w:t>Farmacia Daniela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11CF7F3A" w14:textId="2EEB4258" w:rsidR="003073F9" w:rsidRDefault="003073F9" w:rsidP="003073F9">
            <w:r w:rsidRPr="00F24F00">
              <w:rPr>
                <w:highlight w:val="lightGray"/>
              </w:rPr>
              <w:t>Online</w:t>
            </w:r>
            <w:r>
              <w:t xml:space="preserve"> Importación plazo 40 días </w:t>
            </w:r>
          </w:p>
        </w:tc>
        <w:tc>
          <w:tcPr>
            <w:tcW w:w="3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60507F3A" w14:textId="4B92FEE7" w:rsidR="003073F9" w:rsidRPr="00364697" w:rsidRDefault="003073F9" w:rsidP="003073F9">
            <w:pPr>
              <w:rPr>
                <w:color w:val="EE0000"/>
              </w:rPr>
            </w:pPr>
            <w:r>
              <w:rPr>
                <w:b/>
                <w:bCs/>
                <w:highlight w:val="lightGray"/>
              </w:rPr>
              <w:t>**Disponible**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0B2DC5E4" w14:textId="50D86B44" w:rsidR="003073F9" w:rsidRDefault="003073F9" w:rsidP="003073F9">
            <w:r>
              <w:t>Astonin 160 comprimidos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760D6BEE" w14:textId="2A95138F" w:rsidR="003073F9" w:rsidRDefault="003073F9" w:rsidP="003073F9">
            <w:r>
              <w:t>76. 800</w:t>
            </w: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36981FF0" w14:textId="03E77A2D" w:rsidR="003073F9" w:rsidRDefault="003073F9" w:rsidP="00147AB6">
            <w:pPr>
              <w:pStyle w:val="Sinespaciado"/>
            </w:pPr>
            <w:r>
              <w:t xml:space="preserve">plazo: 40 días.  </w:t>
            </w:r>
          </w:p>
          <w:p w14:paraId="63DF2DA8" w14:textId="5AEFD9BF" w:rsidR="003073F9" w:rsidRDefault="00B30B09" w:rsidP="00147AB6">
            <w:pPr>
              <w:pStyle w:val="Sinespaciado"/>
            </w:pPr>
            <w:r>
              <w:t>Mínimo</w:t>
            </w:r>
            <w:r w:rsidR="003073F9">
              <w:t xml:space="preserve"> de importación 4 cajas (160 comprimidos) por $76.800. Valor por caja $19.200 contine 40 comprimidos.</w:t>
            </w:r>
          </w:p>
          <w:p w14:paraId="7BF27AD3" w14:textId="7AB9326A" w:rsidR="00B30B09" w:rsidRDefault="00B30B09" w:rsidP="00147AB6">
            <w:pPr>
              <w:pStyle w:val="Sinespaciado"/>
            </w:pPr>
            <w:hyperlink r:id="rId55" w:history="1">
              <w:r w:rsidRPr="000A2F79">
                <w:rPr>
                  <w:rStyle w:val="Hipervnculo"/>
                </w:rPr>
                <w:t>https://farmaciadaniela.cl</w:t>
              </w:r>
            </w:hyperlink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6006760D" w14:textId="77777777" w:rsidR="00B30B09" w:rsidRPr="00147AB6" w:rsidRDefault="003073F9" w:rsidP="00147AB6">
            <w:pPr>
              <w:pStyle w:val="Sinespaciado"/>
            </w:pPr>
            <w:r w:rsidRPr="00147AB6">
              <w:t>+56 2 2345 1234</w:t>
            </w:r>
          </w:p>
          <w:p w14:paraId="205EEA1D" w14:textId="0B33DF34" w:rsidR="003073F9" w:rsidRDefault="00B30B09" w:rsidP="00147AB6">
            <w:pPr>
              <w:pStyle w:val="Sinespaciado"/>
            </w:pPr>
            <w:r w:rsidRPr="00147AB6">
              <w:t xml:space="preserve"> WhatsApp: +56977521227</w:t>
            </w:r>
          </w:p>
        </w:tc>
      </w:tr>
      <w:tr w:rsidR="003073F9" w:rsidRPr="000601F7" w14:paraId="0AF80EAE" w14:textId="77777777" w:rsidTr="00B30B09"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1B1FD427" w14:textId="54ADCFB5" w:rsidR="003073F9" w:rsidRPr="000601F7" w:rsidRDefault="003073F9" w:rsidP="003073F9">
            <w:r>
              <w:lastRenderedPageBreak/>
              <w:t>Cofar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2F1A9723" w14:textId="29A92297" w:rsidR="003073F9" w:rsidRPr="000601F7" w:rsidRDefault="003073F9" w:rsidP="003073F9">
            <w:r>
              <w:t>Sucursal las Condes/ Online</w:t>
            </w:r>
          </w:p>
        </w:tc>
        <w:tc>
          <w:tcPr>
            <w:tcW w:w="3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2A24F1AF" w14:textId="5813CD64" w:rsidR="003073F9" w:rsidRPr="000601F7" w:rsidRDefault="003073F9" w:rsidP="003073F9">
            <w:r w:rsidRPr="00364697">
              <w:rPr>
                <w:color w:val="EE0000"/>
              </w:rPr>
              <w:t xml:space="preserve">Agotado 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6658837D" w14:textId="382A70DA" w:rsidR="003073F9" w:rsidRPr="000601F7" w:rsidRDefault="003073F9" w:rsidP="003073F9">
            <w:r>
              <w:t>Florinef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6CB94619" w14:textId="689CF6A4" w:rsidR="003073F9" w:rsidRPr="000601F7" w:rsidRDefault="003073F9" w:rsidP="003073F9">
            <w:r>
              <w:t>121.590</w:t>
            </w: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2372E832" w14:textId="3002A211" w:rsidR="003073F9" w:rsidRDefault="003073F9" w:rsidP="003073F9">
            <w:hyperlink r:id="rId56" w:history="1">
              <w:r w:rsidRPr="00B956A2">
                <w:rPr>
                  <w:rStyle w:val="Hipervnculo"/>
                </w:rPr>
                <w:t>https://cofar.cl/product/100772128/florinef-0-1mg-100-comp</w:t>
              </w:r>
            </w:hyperlink>
          </w:p>
          <w:p w14:paraId="1AC3184F" w14:textId="47961453" w:rsidR="003073F9" w:rsidRPr="000601F7" w:rsidRDefault="003073F9" w:rsidP="003073F9"/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00A582BA" w14:textId="77777777" w:rsidR="003073F9" w:rsidRDefault="003073F9" w:rsidP="003073F9">
            <w:hyperlink r:id="rId57" w:history="1">
              <w:r w:rsidRPr="00E73845">
                <w:rPr>
                  <w:rStyle w:val="Hipervnculo"/>
                </w:rPr>
                <w:t>info@cofar.cl</w:t>
              </w:r>
            </w:hyperlink>
          </w:p>
          <w:p w14:paraId="49883F7A" w14:textId="6894D3CA" w:rsidR="003073F9" w:rsidRPr="000601F7" w:rsidRDefault="003073F9" w:rsidP="003073F9">
            <w:r w:rsidRPr="00E73845">
              <w:t>Servicio al paciente: </w:t>
            </w:r>
            <w:hyperlink r:id="rId58" w:history="1">
              <w:r w:rsidRPr="00E73845">
                <w:rPr>
                  <w:rStyle w:val="Hipervnculo"/>
                </w:rPr>
                <w:t>+56 223929950</w:t>
              </w:r>
            </w:hyperlink>
          </w:p>
        </w:tc>
      </w:tr>
      <w:tr w:rsidR="003073F9" w:rsidRPr="000601F7" w14:paraId="37CBD5F0" w14:textId="77777777" w:rsidTr="00B30B09"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B4AA63F" w14:textId="77777777" w:rsidR="003073F9" w:rsidRPr="000601F7" w:rsidRDefault="003073F9" w:rsidP="003073F9">
            <w:r w:rsidRPr="000601F7">
              <w:t>Cruz Verde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9D88AF1" w14:textId="40BFDF8D" w:rsidR="003073F9" w:rsidRPr="000601F7" w:rsidRDefault="003073F9" w:rsidP="003073F9">
            <w:r w:rsidRPr="000601F7">
              <w:t>Red de sucursales / Online</w:t>
            </w:r>
            <w:r>
              <w:t xml:space="preserve"> solo venta con retiro </w:t>
            </w:r>
          </w:p>
        </w:tc>
        <w:tc>
          <w:tcPr>
            <w:tcW w:w="3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4AD7D35" w14:textId="77777777" w:rsidR="003073F9" w:rsidRPr="00364697" w:rsidRDefault="003073F9" w:rsidP="003073F9">
            <w:pPr>
              <w:rPr>
                <w:color w:val="EE0000"/>
              </w:rPr>
            </w:pPr>
            <w:r w:rsidRPr="00364697">
              <w:rPr>
                <w:color w:val="EE0000"/>
              </w:rPr>
              <w:t xml:space="preserve">No dice Sin stock, pero aparece como comuna sin stock </w:t>
            </w:r>
          </w:p>
          <w:p w14:paraId="5357010A" w14:textId="0EA91D3E" w:rsidR="003073F9" w:rsidRPr="000601F7" w:rsidRDefault="003073F9" w:rsidP="003073F9">
            <w:r w:rsidRPr="00364697">
              <w:rPr>
                <w:color w:val="EE0000"/>
              </w:rPr>
              <w:t>No entrega listado explícito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BCFAD08" w14:textId="1E12D145" w:rsidR="003073F9" w:rsidRPr="000601F7" w:rsidRDefault="003073F9" w:rsidP="003073F9">
            <w:r>
              <w:t>Florinef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92DE1EC" w14:textId="7DD37C38" w:rsidR="003073F9" w:rsidRPr="000601F7" w:rsidRDefault="003073F9" w:rsidP="003073F9">
            <w:r>
              <w:t>121. 590</w:t>
            </w: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5FBD797" w14:textId="1816E76D" w:rsidR="003073F9" w:rsidRDefault="003073F9" w:rsidP="003073F9">
            <w:hyperlink r:id="rId59" w:history="1">
              <w:r w:rsidRPr="00B956A2">
                <w:rPr>
                  <w:rStyle w:val="Hipervnculo"/>
                </w:rPr>
                <w:t>https://www.cruzverde.cl/florinef-fludrocortisona-acetato-01-mg-100-comprimidos/61016.html</w:t>
              </w:r>
            </w:hyperlink>
          </w:p>
          <w:p w14:paraId="704108A7" w14:textId="6A06FFEB" w:rsidR="003073F9" w:rsidRPr="000601F7" w:rsidRDefault="003073F9" w:rsidP="003073F9">
            <w:hyperlink r:id="rId60" w:history="1">
              <w:r w:rsidRPr="000601F7">
                <w:rPr>
                  <w:rStyle w:val="Hipervnculo"/>
                </w:rPr>
                <w:t>https://www.cruzverde.cl</w:t>
              </w:r>
            </w:hyperlink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9F5DA7E" w14:textId="77777777" w:rsidR="003073F9" w:rsidRPr="000601F7" w:rsidRDefault="003073F9" w:rsidP="003073F9">
            <w:r w:rsidRPr="000601F7">
              <w:t>+56 2 2587 9000</w:t>
            </w:r>
          </w:p>
        </w:tc>
      </w:tr>
      <w:tr w:rsidR="003073F9" w:rsidRPr="000601F7" w14:paraId="1BF7725E" w14:textId="77777777" w:rsidTr="00B30B09"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06CC9D0D" w14:textId="301DE3F1" w:rsidR="003073F9" w:rsidRPr="000601F7" w:rsidRDefault="003073F9" w:rsidP="003073F9">
            <w:r>
              <w:t>Salcobrand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72B1B45E" w14:textId="06973027" w:rsidR="003073F9" w:rsidRPr="000601F7" w:rsidRDefault="003073F9" w:rsidP="003073F9">
            <w:r w:rsidRPr="000601F7">
              <w:t>Red de sucursales / Online</w:t>
            </w:r>
            <w:r>
              <w:t xml:space="preserve"> solo venta con retiro</w:t>
            </w:r>
          </w:p>
        </w:tc>
        <w:tc>
          <w:tcPr>
            <w:tcW w:w="3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3D752DA6" w14:textId="77777777" w:rsidR="003073F9" w:rsidRPr="00364697" w:rsidRDefault="003073F9" w:rsidP="003073F9">
            <w:pPr>
              <w:rPr>
                <w:color w:val="EE0000"/>
              </w:rPr>
            </w:pPr>
            <w:r w:rsidRPr="00364697">
              <w:rPr>
                <w:color w:val="EE0000"/>
              </w:rPr>
              <w:t xml:space="preserve">No dice Sin stock, pero aparece como comuna sin stock </w:t>
            </w:r>
          </w:p>
          <w:p w14:paraId="26616047" w14:textId="536510E5" w:rsidR="003073F9" w:rsidRPr="000601F7" w:rsidRDefault="003073F9" w:rsidP="003073F9">
            <w:r w:rsidRPr="00364697">
              <w:rPr>
                <w:color w:val="EE0000"/>
              </w:rPr>
              <w:t>No entrega listado explícito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00B74D74" w14:textId="34CBCEFE" w:rsidR="003073F9" w:rsidRPr="000601F7" w:rsidRDefault="003073F9" w:rsidP="003073F9">
            <w:r>
              <w:t>Florinef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1322FD76" w14:textId="3BC56EB8" w:rsidR="003073F9" w:rsidRPr="000601F7" w:rsidRDefault="003073F9" w:rsidP="003073F9">
            <w:r>
              <w:t>119.151</w:t>
            </w: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5C0880E8" w14:textId="267BA947" w:rsidR="003073F9" w:rsidRDefault="003073F9" w:rsidP="003073F9">
            <w:hyperlink r:id="rId61" w:history="1">
              <w:r w:rsidRPr="00B956A2">
                <w:rPr>
                  <w:rStyle w:val="Hipervnculo"/>
                </w:rPr>
                <w:t>https://salcobrand.cl/products/florinef-0-1mg-x100-comprimidos?srsltid=AfmBOoqOW0EZQJJyeBGnxEJ1R3GSesBTlaXbFQAsO-na9zWLmLLKTOGT</w:t>
              </w:r>
            </w:hyperlink>
          </w:p>
          <w:p w14:paraId="406252B0" w14:textId="46A95295" w:rsidR="003073F9" w:rsidRPr="000601F7" w:rsidRDefault="003073F9" w:rsidP="003073F9"/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170AFF79" w14:textId="77777777" w:rsidR="003073F9" w:rsidRPr="000601F7" w:rsidRDefault="003073F9" w:rsidP="003073F9"/>
        </w:tc>
      </w:tr>
      <w:tr w:rsidR="003073F9" w:rsidRPr="000601F7" w14:paraId="21B1040D" w14:textId="77777777" w:rsidTr="00B30B09"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1DB1A93" w14:textId="77777777" w:rsidR="003073F9" w:rsidRPr="000601F7" w:rsidRDefault="003073F9" w:rsidP="003073F9">
            <w:r w:rsidRPr="000601F7">
              <w:t>Farmacias Ahumada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D9750B1" w14:textId="77777777" w:rsidR="003073F9" w:rsidRPr="000601F7" w:rsidRDefault="003073F9" w:rsidP="003073F9">
            <w:r w:rsidRPr="000601F7">
              <w:t>Red de sucursales / Online</w:t>
            </w:r>
          </w:p>
        </w:tc>
        <w:tc>
          <w:tcPr>
            <w:tcW w:w="3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6AC7117" w14:textId="4EFC8EEE" w:rsidR="003073F9" w:rsidRPr="00364697" w:rsidRDefault="003073F9" w:rsidP="003073F9">
            <w:pPr>
              <w:rPr>
                <w:color w:val="EE0000"/>
              </w:rPr>
            </w:pPr>
            <w:r w:rsidRPr="00364697">
              <w:rPr>
                <w:color w:val="EE0000"/>
              </w:rPr>
              <w:t xml:space="preserve">No dice Sin stock, pero aparece como comuna sin stock </w:t>
            </w:r>
          </w:p>
          <w:p w14:paraId="60FF8797" w14:textId="04A797B2" w:rsidR="003073F9" w:rsidRPr="000601F7" w:rsidRDefault="003073F9" w:rsidP="003073F9">
            <w:r w:rsidRPr="00364697">
              <w:rPr>
                <w:color w:val="EE0000"/>
              </w:rPr>
              <w:t>No entrega listado explícito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6019E45" w14:textId="77777777" w:rsidR="003073F9" w:rsidRPr="000601F7" w:rsidRDefault="003073F9" w:rsidP="003073F9">
            <w:r w:rsidRPr="000601F7">
              <w:t>Florinef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721A4EB" w14:textId="47822332" w:rsidR="003073F9" w:rsidRPr="000601F7" w:rsidRDefault="003073F9" w:rsidP="003073F9">
            <w:r w:rsidRPr="000601F7">
              <w:t>127.999</w:t>
            </w: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0C09BC4" w14:textId="77777777" w:rsidR="003073F9" w:rsidRPr="000601F7" w:rsidRDefault="003073F9" w:rsidP="003073F9">
            <w:hyperlink r:id="rId62" w:tgtFrame="_blank" w:history="1">
              <w:r w:rsidRPr="000601F7">
                <w:rPr>
                  <w:rStyle w:val="Hipervnculo"/>
                </w:rPr>
                <w:t>https://www.farmaciasahumada.cl</w:t>
              </w:r>
            </w:hyperlink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824AA96" w14:textId="77777777" w:rsidR="003073F9" w:rsidRPr="000601F7" w:rsidRDefault="003073F9" w:rsidP="003073F9">
            <w:r w:rsidRPr="000601F7">
              <w:t>+56 2 2687 0000</w:t>
            </w:r>
          </w:p>
        </w:tc>
      </w:tr>
      <w:tr w:rsidR="003073F9" w:rsidRPr="000601F7" w14:paraId="63DCBD0D" w14:textId="77777777" w:rsidTr="00B30B09"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D0344C5" w14:textId="45BFFFE5" w:rsidR="003073F9" w:rsidRPr="000601F7" w:rsidRDefault="003073F9" w:rsidP="003073F9">
            <w:r>
              <w:t>Red farma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1721907" w14:textId="71C8C1F7" w:rsidR="003073F9" w:rsidRPr="000601F7" w:rsidRDefault="003073F9" w:rsidP="003073F9">
            <w:r w:rsidRPr="000601F7">
              <w:t xml:space="preserve">Online / </w:t>
            </w:r>
          </w:p>
        </w:tc>
        <w:tc>
          <w:tcPr>
            <w:tcW w:w="3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136E4E8" w14:textId="76966AD4" w:rsidR="003073F9" w:rsidRPr="000601F7" w:rsidRDefault="003073F9" w:rsidP="003073F9">
            <w:r w:rsidRPr="00364697">
              <w:rPr>
                <w:color w:val="EE0000"/>
              </w:rPr>
              <w:t>Agotado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C9B5229" w14:textId="77777777" w:rsidR="003073F9" w:rsidRDefault="003073F9" w:rsidP="003073F9">
            <w:r w:rsidRPr="000601F7">
              <w:t>Florinef</w:t>
            </w:r>
          </w:p>
          <w:p w14:paraId="31F85713" w14:textId="37FCCEAD" w:rsidR="003073F9" w:rsidRPr="000601F7" w:rsidRDefault="003073F9" w:rsidP="003073F9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F312FA0" w14:textId="758EF5F3" w:rsidR="003073F9" w:rsidRPr="000601F7" w:rsidRDefault="003073F9" w:rsidP="003073F9">
            <w:r>
              <w:t>120.000</w:t>
            </w: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B6F679A" w14:textId="513A59E0" w:rsidR="003073F9" w:rsidRDefault="003073F9" w:rsidP="003073F9">
            <w:hyperlink r:id="rId63" w:history="1">
              <w:r w:rsidRPr="00B956A2">
                <w:rPr>
                  <w:rStyle w:val="Hipervnculo"/>
                </w:rPr>
                <w:t>https://www.redfarma.cl/productos/lol/359-0018?_tl_pid=6751a2a4f2c48795f9550b91</w:t>
              </w:r>
            </w:hyperlink>
          </w:p>
          <w:p w14:paraId="3CFCC330" w14:textId="3254C396" w:rsidR="003073F9" w:rsidRPr="000601F7" w:rsidRDefault="003073F9" w:rsidP="003073F9"/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7D8D128" w14:textId="77777777" w:rsidR="003073F9" w:rsidRPr="000601F7" w:rsidRDefault="003073F9" w:rsidP="003073F9">
            <w:r w:rsidRPr="000601F7">
              <w:t>Contacto vía web</w:t>
            </w:r>
          </w:p>
        </w:tc>
      </w:tr>
    </w:tbl>
    <w:p w14:paraId="5BED5AB9" w14:textId="77777777" w:rsidR="00CE4C4C" w:rsidRDefault="00CE4C4C" w:rsidP="000601F7">
      <w:pPr>
        <w:rPr>
          <w:b/>
          <w:bCs/>
        </w:rPr>
      </w:pPr>
    </w:p>
    <w:p w14:paraId="699C1719" w14:textId="2B5412D4" w:rsidR="00100E53" w:rsidRDefault="00BC4E99" w:rsidP="00100E53">
      <w:pPr>
        <w:pStyle w:val="Prrafodelista"/>
        <w:numPr>
          <w:ilvl w:val="0"/>
          <w:numId w:val="2"/>
        </w:numPr>
        <w:rPr>
          <w:b/>
          <w:bCs/>
        </w:rPr>
      </w:pPr>
      <w:r w:rsidRPr="00F24F00">
        <w:rPr>
          <w:b/>
          <w:bCs/>
        </w:rPr>
        <w:t xml:space="preserve">Solo este listado de farmacias comercializa fludrocortisona </w:t>
      </w:r>
      <w:r w:rsidR="00F24F00" w:rsidRPr="00F24F00">
        <w:rPr>
          <w:b/>
          <w:bCs/>
        </w:rPr>
        <w:t>en Chile</w:t>
      </w:r>
    </w:p>
    <w:p w14:paraId="479005C6" w14:textId="77777777" w:rsidR="00100E53" w:rsidRPr="00100E53" w:rsidRDefault="00100E53" w:rsidP="00100E53">
      <w:pPr>
        <w:rPr>
          <w:b/>
          <w:bCs/>
        </w:rPr>
      </w:pPr>
    </w:p>
    <w:p w14:paraId="264D8D8A" w14:textId="12C0010C" w:rsidR="000601F7" w:rsidRDefault="000601F7" w:rsidP="000601F7">
      <w:pPr>
        <w:rPr>
          <w:b/>
          <w:bCs/>
        </w:rPr>
      </w:pPr>
      <w:r w:rsidRPr="000601F7">
        <w:rPr>
          <w:b/>
          <w:bCs/>
        </w:rPr>
        <w:t>Descargo de responsabilidad</w:t>
      </w:r>
    </w:p>
    <w:p w14:paraId="2AF4FFA3" w14:textId="0F61F190" w:rsidR="00F24F00" w:rsidRPr="000601F7" w:rsidRDefault="00F24F00" w:rsidP="000601F7">
      <w:pPr>
        <w:rPr>
          <w:b/>
          <w:bCs/>
        </w:rPr>
      </w:pPr>
      <w:r w:rsidRPr="00F24F00">
        <w:rPr>
          <w:b/>
          <w:bCs/>
        </w:rPr>
        <w:t>Este material tiene solo fines informativos y no representa promoción ni respaldo de medicamentos, marcas o establecimientos. Se recomienda siempre consultar con un médico antes de iniciar, cambiar o suspender cualquier tratamiento.</w:t>
      </w:r>
    </w:p>
    <w:p w14:paraId="083BBD9B" w14:textId="1BEEA5BA" w:rsidR="000601F7" w:rsidRPr="000601F7" w:rsidRDefault="00F24F00" w:rsidP="000601F7">
      <w:r>
        <w:t xml:space="preserve"> La </w:t>
      </w:r>
      <w:r w:rsidR="000601F7" w:rsidRPr="000601F7">
        <w:t>disponibilidad y precios pueden variar según la región, sucursal y fecha de consulta, por lo que siempre se recomienda confirmar directamente con la farmacia antes de realizar cualquier compra.</w:t>
      </w:r>
    </w:p>
    <w:p w14:paraId="76E587F2" w14:textId="3B130C66" w:rsidR="000601F7" w:rsidRDefault="000601F7" w:rsidP="000601F7">
      <w:r w:rsidRPr="000601F7">
        <w:t>Disautonomía Chile no se hace responsable por cambios en stock, variaciones de precio o calidad de medicamentos ni por decisiones basadas en esta información</w:t>
      </w:r>
      <w:r w:rsidR="00F24F00">
        <w:t xml:space="preserve">. </w:t>
      </w:r>
    </w:p>
    <w:p w14:paraId="05B45AD8" w14:textId="285BD29D" w:rsidR="00F24F00" w:rsidRPr="00EF3911" w:rsidRDefault="00F24F00" w:rsidP="000601F7">
      <w:pPr>
        <w:rPr>
          <w:b/>
          <w:bCs/>
        </w:rPr>
      </w:pPr>
      <w:r w:rsidRPr="00EF3911">
        <w:rPr>
          <w:b/>
          <w:bCs/>
        </w:rPr>
        <w:t xml:space="preserve">Fecha ultima actualización: </w:t>
      </w:r>
      <w:r w:rsidR="00DD1927">
        <w:rPr>
          <w:b/>
          <w:bCs/>
        </w:rPr>
        <w:t>22</w:t>
      </w:r>
      <w:r w:rsidR="005A69E1">
        <w:rPr>
          <w:b/>
          <w:bCs/>
        </w:rPr>
        <w:t>-septiembre</w:t>
      </w:r>
      <w:r w:rsidRPr="00EF3911">
        <w:rPr>
          <w:b/>
          <w:bCs/>
        </w:rPr>
        <w:t xml:space="preserve">- 2025 </w:t>
      </w:r>
    </w:p>
    <w:sectPr w:rsidR="00F24F00" w:rsidRPr="00EF3911" w:rsidSect="00570168">
      <w:pgSz w:w="24480" w:h="15840" w:orient="landscape" w:code="3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DF919" w14:textId="77777777" w:rsidR="002E3211" w:rsidRDefault="002E3211" w:rsidP="004C3326">
      <w:pPr>
        <w:spacing w:after="0" w:line="240" w:lineRule="auto"/>
      </w:pPr>
      <w:r>
        <w:separator/>
      </w:r>
    </w:p>
  </w:endnote>
  <w:endnote w:type="continuationSeparator" w:id="0">
    <w:p w14:paraId="32D9CA59" w14:textId="77777777" w:rsidR="002E3211" w:rsidRDefault="002E3211" w:rsidP="004C3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BFD7B" w14:textId="77777777" w:rsidR="002E3211" w:rsidRDefault="002E3211" w:rsidP="004C3326">
      <w:pPr>
        <w:spacing w:after="0" w:line="240" w:lineRule="auto"/>
      </w:pPr>
      <w:r>
        <w:separator/>
      </w:r>
    </w:p>
  </w:footnote>
  <w:footnote w:type="continuationSeparator" w:id="0">
    <w:p w14:paraId="66940F99" w14:textId="77777777" w:rsidR="002E3211" w:rsidRDefault="002E3211" w:rsidP="004C33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A2E0E"/>
    <w:multiLevelType w:val="hybridMultilevel"/>
    <w:tmpl w:val="2500DBB0"/>
    <w:lvl w:ilvl="0" w:tplc="B0900510">
      <w:start w:val="12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C262F5"/>
    <w:multiLevelType w:val="hybridMultilevel"/>
    <w:tmpl w:val="34982EFC"/>
    <w:lvl w:ilvl="0" w:tplc="029A2992">
      <w:start w:val="1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1617DE"/>
    <w:multiLevelType w:val="hybridMultilevel"/>
    <w:tmpl w:val="B6E04EE2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E67843"/>
    <w:multiLevelType w:val="hybridMultilevel"/>
    <w:tmpl w:val="85ACB938"/>
    <w:lvl w:ilvl="0" w:tplc="9B6E3FF8">
      <w:start w:val="125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945965"/>
    <w:multiLevelType w:val="multilevel"/>
    <w:tmpl w:val="9BE40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5F67AC7"/>
    <w:multiLevelType w:val="hybridMultilevel"/>
    <w:tmpl w:val="DDF81D08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CC25DCC">
      <w:start w:val="22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A9C4039"/>
    <w:multiLevelType w:val="hybridMultilevel"/>
    <w:tmpl w:val="B950A8FA"/>
    <w:lvl w:ilvl="0" w:tplc="4030EA94">
      <w:start w:val="12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E6A2752"/>
    <w:multiLevelType w:val="hybridMultilevel"/>
    <w:tmpl w:val="7892EF9A"/>
    <w:lvl w:ilvl="0" w:tplc="B0900510">
      <w:start w:val="12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36651173">
    <w:abstractNumId w:val="4"/>
  </w:num>
  <w:num w:numId="2" w16cid:durableId="1909656672">
    <w:abstractNumId w:val="1"/>
  </w:num>
  <w:num w:numId="3" w16cid:durableId="45182714">
    <w:abstractNumId w:val="3"/>
  </w:num>
  <w:num w:numId="4" w16cid:durableId="901329937">
    <w:abstractNumId w:val="6"/>
  </w:num>
  <w:num w:numId="5" w16cid:durableId="1458790218">
    <w:abstractNumId w:val="7"/>
  </w:num>
  <w:num w:numId="6" w16cid:durableId="1040133890">
    <w:abstractNumId w:val="0"/>
  </w:num>
  <w:num w:numId="7" w16cid:durableId="169030335">
    <w:abstractNumId w:val="5"/>
  </w:num>
  <w:num w:numId="8" w16cid:durableId="5495320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1F7"/>
    <w:rsid w:val="0003371C"/>
    <w:rsid w:val="000412CA"/>
    <w:rsid w:val="00054F15"/>
    <w:rsid w:val="000601F7"/>
    <w:rsid w:val="000924DF"/>
    <w:rsid w:val="000D14B7"/>
    <w:rsid w:val="00100E53"/>
    <w:rsid w:val="00110CF4"/>
    <w:rsid w:val="00147AB6"/>
    <w:rsid w:val="00164577"/>
    <w:rsid w:val="0017090E"/>
    <w:rsid w:val="00192CB4"/>
    <w:rsid w:val="001A7FC9"/>
    <w:rsid w:val="002211C9"/>
    <w:rsid w:val="0023708D"/>
    <w:rsid w:val="00296089"/>
    <w:rsid w:val="002E3211"/>
    <w:rsid w:val="003073F9"/>
    <w:rsid w:val="00364697"/>
    <w:rsid w:val="003E0668"/>
    <w:rsid w:val="00410315"/>
    <w:rsid w:val="00456BE6"/>
    <w:rsid w:val="00486FE2"/>
    <w:rsid w:val="004C3326"/>
    <w:rsid w:val="00515433"/>
    <w:rsid w:val="005667DA"/>
    <w:rsid w:val="00570168"/>
    <w:rsid w:val="005928E4"/>
    <w:rsid w:val="005A69E1"/>
    <w:rsid w:val="005B5870"/>
    <w:rsid w:val="005B7E29"/>
    <w:rsid w:val="005E660D"/>
    <w:rsid w:val="005F7875"/>
    <w:rsid w:val="00661661"/>
    <w:rsid w:val="006B4A15"/>
    <w:rsid w:val="006E4CF8"/>
    <w:rsid w:val="007A2DC1"/>
    <w:rsid w:val="007D3D00"/>
    <w:rsid w:val="00826868"/>
    <w:rsid w:val="00847A98"/>
    <w:rsid w:val="008716FB"/>
    <w:rsid w:val="008E731B"/>
    <w:rsid w:val="00991445"/>
    <w:rsid w:val="009C441C"/>
    <w:rsid w:val="00A275F3"/>
    <w:rsid w:val="00A47F23"/>
    <w:rsid w:val="00AD57B4"/>
    <w:rsid w:val="00B0480E"/>
    <w:rsid w:val="00B30B09"/>
    <w:rsid w:val="00B51796"/>
    <w:rsid w:val="00BC4E99"/>
    <w:rsid w:val="00BE439C"/>
    <w:rsid w:val="00C115E2"/>
    <w:rsid w:val="00C86026"/>
    <w:rsid w:val="00CD3537"/>
    <w:rsid w:val="00CE4C4C"/>
    <w:rsid w:val="00D00E44"/>
    <w:rsid w:val="00D7159E"/>
    <w:rsid w:val="00D92E51"/>
    <w:rsid w:val="00DA2A97"/>
    <w:rsid w:val="00DA5F29"/>
    <w:rsid w:val="00DD1927"/>
    <w:rsid w:val="00E21B1C"/>
    <w:rsid w:val="00E73845"/>
    <w:rsid w:val="00EE47E2"/>
    <w:rsid w:val="00EF3911"/>
    <w:rsid w:val="00F24F00"/>
    <w:rsid w:val="00F3246C"/>
    <w:rsid w:val="00FB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38B37"/>
  <w15:chartTrackingRefBased/>
  <w15:docId w15:val="{F116923E-E768-4701-BEDF-4E3ED1EDF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601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601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01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601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601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601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601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601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601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601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601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601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601F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601F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601F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601F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601F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601F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601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601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601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601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601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601F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601F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601F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601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601F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601F7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0601F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601F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4C33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3326"/>
  </w:style>
  <w:style w:type="paragraph" w:styleId="Piedepgina">
    <w:name w:val="footer"/>
    <w:basedOn w:val="Normal"/>
    <w:link w:val="PiedepginaCar"/>
    <w:uiPriority w:val="99"/>
    <w:unhideWhenUsed/>
    <w:rsid w:val="004C33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3326"/>
  </w:style>
  <w:style w:type="character" w:styleId="Hipervnculovisitado">
    <w:name w:val="FollowedHyperlink"/>
    <w:basedOn w:val="Fuentedeprrafopredeter"/>
    <w:uiPriority w:val="99"/>
    <w:semiHidden/>
    <w:unhideWhenUsed/>
    <w:rsid w:val="008716FB"/>
    <w:rPr>
      <w:color w:val="954F72" w:themeColor="followedHyperlink"/>
      <w:u w:val="single"/>
    </w:rPr>
  </w:style>
  <w:style w:type="paragraph" w:styleId="Sinespaciado">
    <w:name w:val="No Spacing"/>
    <w:uiPriority w:val="1"/>
    <w:qFormat/>
    <w:rsid w:val="00147A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0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6329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103791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5528134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1540053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5756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841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4443588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4508583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916580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5908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farmex.cl/products/gutron%C2%AE-5mg-x-10-comprimidos?srsltid=AfmBOop7wBdILQgq6wIHuQPnnZUhMCFZjF11dstppTkJPac-QuWxa2GL" TargetMode="External"/><Relationship Id="rId21" Type="http://schemas.openxmlformats.org/officeDocument/2006/relationships/hyperlink" Target="https://cofar.cl/busqueda?search=gutron" TargetMode="External"/><Relationship Id="rId34" Type="http://schemas.openxmlformats.org/officeDocument/2006/relationships/hyperlink" Target="https://www.cruzverde.cl/" TargetMode="External"/><Relationship Id="rId42" Type="http://schemas.openxmlformats.org/officeDocument/2006/relationships/hyperlink" Target="https://farmaciaelquimico.cl/products/gutron-comprimidos-5mg?_pos=1&amp;_sid=4272d9589&amp;_ss=r" TargetMode="External"/><Relationship Id="rId47" Type="http://schemas.openxmlformats.org/officeDocument/2006/relationships/hyperlink" Target="https://www.farmaloop.cl/products/gutron-5-mg-midodrina-clorhidrato-x-10-comprimidos-107620/" TargetMode="External"/><Relationship Id="rId50" Type="http://schemas.openxmlformats.org/officeDocument/2006/relationships/hyperlink" Target="https://www.farmaciabosques.com/gutron-com-25mg-20/" TargetMode="External"/><Relationship Id="rId55" Type="http://schemas.openxmlformats.org/officeDocument/2006/relationships/hyperlink" Target="https://farmaciadaniela.cl" TargetMode="External"/><Relationship Id="rId63" Type="http://schemas.openxmlformats.org/officeDocument/2006/relationships/hyperlink" Target="https://www.redfarma.cl/productos/lol/359-0018?_tl_pid=6751a2a4f2c48795f9550b91" TargetMode="External"/><Relationship Id="rId7" Type="http://schemas.openxmlformats.org/officeDocument/2006/relationships/hyperlink" Target="https://www.farmaciaetica.cl/shop/58452-midodrina-2-5-mg-20-comprimidos-6999?search=midodrina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armaciaetica.cl/" TargetMode="External"/><Relationship Id="rId29" Type="http://schemas.openxmlformats.org/officeDocument/2006/relationships/hyperlink" Target="https://ww.ecofarmacias.cl/producto/gutron-25-mg-midodrina-clorhidrato-20-comprimidos/" TargetMode="External"/><Relationship Id="rId11" Type="http://schemas.openxmlformats.org/officeDocument/2006/relationships/hyperlink" Target="https://www.farmaciaetica.cl/shop?&amp;search=midodrina" TargetMode="External"/><Relationship Id="rId24" Type="http://schemas.openxmlformats.org/officeDocument/2006/relationships/hyperlink" Target="https://farmex.cl/" TargetMode="External"/><Relationship Id="rId32" Type="http://schemas.openxmlformats.org/officeDocument/2006/relationships/hyperlink" Target="https://easyfarma.cl/" TargetMode="External"/><Relationship Id="rId37" Type="http://schemas.openxmlformats.org/officeDocument/2006/relationships/hyperlink" Target="https://www.buhochile.com/products/gutron-5-mg-10-comprimidos-andromaco?productId=2bac1a9a-d206-41ba-a901-3b798a1cc88a" TargetMode="External"/><Relationship Id="rId40" Type="http://schemas.openxmlformats.org/officeDocument/2006/relationships/hyperlink" Target="mailto:contacto@farmaciameki.cl" TargetMode="External"/><Relationship Id="rId45" Type="http://schemas.openxmlformats.org/officeDocument/2006/relationships/hyperlink" Target="https://www.redfarma.cl/productos/GUTRON-5-MG.-10-COMP./200-2745" TargetMode="External"/><Relationship Id="rId53" Type="http://schemas.openxmlformats.org/officeDocument/2006/relationships/hyperlink" Target="https://www.mercadofarma.cl/products/gutron-5-mg-10-comprimidos?srsltid=AfmBOor5TAechYcIAmucdgm2AZac6colTiAypOo1q9pz-z5qbX9zEcHc" TargetMode="External"/><Relationship Id="rId58" Type="http://schemas.openxmlformats.org/officeDocument/2006/relationships/hyperlink" Target="tel:+56223929950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salcobrand.cl/products/florinef-0-1mg-x100-comprimidos?srsltid=AfmBOoqOW0EZQJJyeBGnxEJ1R3GSesBTlaXbFQAsO-na9zWLmLLKTOGT" TargetMode="External"/><Relationship Id="rId19" Type="http://schemas.openxmlformats.org/officeDocument/2006/relationships/hyperlink" Target="https://salcobrand.cl/products/midodrina-5mg-oral-solido?default_sku=3023211&amp;queryID=642676c48ea6da841c9ad5b3841451cd" TargetMode="External"/><Relationship Id="rId14" Type="http://schemas.openxmlformats.org/officeDocument/2006/relationships/hyperlink" Target="https://www.farmaciaetica.cl/shop/58456-midodrina-2-5-mg-150-comprimidos-7003?search=midodrina" TargetMode="External"/><Relationship Id="rId22" Type="http://schemas.openxmlformats.org/officeDocument/2006/relationships/hyperlink" Target="mailto:info@cofar.cl?subject=Consulta%20sobre%20productos&amp;body=Hola,%20quisiera%20m%C3%A1s%20informaci%C3%B3n%20sobre%20sus%20productos." TargetMode="External"/><Relationship Id="rId27" Type="http://schemas.openxmlformats.org/officeDocument/2006/relationships/hyperlink" Target="mailto:info@farmex.cl" TargetMode="External"/><Relationship Id="rId30" Type="http://schemas.openxmlformats.org/officeDocument/2006/relationships/hyperlink" Target="https://www.ecofarmacias.cl/producto/gutron-5-mg-midodrina-clorhidrato-10-comprimidos/" TargetMode="External"/><Relationship Id="rId35" Type="http://schemas.openxmlformats.org/officeDocument/2006/relationships/hyperlink" Target="https://www.cruzverde.cl/search?query=gutron" TargetMode="External"/><Relationship Id="rId43" Type="http://schemas.openxmlformats.org/officeDocument/2006/relationships/hyperlink" Target="https://farmaciaelquimico.cl/products/gutron-comprimidos-2-5mg?_pos=2&amp;_sid=4272d9589&amp;_ss=r" TargetMode="External"/><Relationship Id="rId48" Type="http://schemas.openxmlformats.org/officeDocument/2006/relationships/hyperlink" Target="https://www.novasalud.cl/gutron-2-5mg-20-comprimidos?srsltid=AfmBOopHmgLdE1jTAkjV2ud9PpZnjF1FQgBXRGLyEYm_9C6l5Cpdt4fX" TargetMode="External"/><Relationship Id="rId56" Type="http://schemas.openxmlformats.org/officeDocument/2006/relationships/hyperlink" Target="https://cofar.cl/product/100772128/florinef-0-1mg-100-comp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www.farmaciaetica.cl/shop/58455-midodrina-2-5-mg-30-comprimidos-7002?search=midodrina" TargetMode="External"/><Relationship Id="rId51" Type="http://schemas.openxmlformats.org/officeDocument/2006/relationships/hyperlink" Target="https://www.farmaciabosques.com/gutron-com-50mg-10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farmaciaetica.cl/shop/58452-midodrina-2-5-mg-20-comprimidos-6999?search=midodrina" TargetMode="External"/><Relationship Id="rId17" Type="http://schemas.openxmlformats.org/officeDocument/2006/relationships/hyperlink" Target="https://ligafarmacia.cl/" TargetMode="External"/><Relationship Id="rId25" Type="http://schemas.openxmlformats.org/officeDocument/2006/relationships/hyperlink" Target="https://farmex.cl/products/gutron%C2%AE-2-5mg-x-20-comprimidos?srsltid=AfmBOoqm7weTi6_ZO5Xmv7BsBRAK0pl5SIehV9vM2js2C8sTAxlrLsQa" TargetMode="External"/><Relationship Id="rId33" Type="http://schemas.openxmlformats.org/officeDocument/2006/relationships/hyperlink" Target="https://www.easyfarma.cl/shop/medicamentos/cardio-circulatorio/hipertensores/gutron-5-mg-x-10-comp/" TargetMode="External"/><Relationship Id="rId38" Type="http://schemas.openxmlformats.org/officeDocument/2006/relationships/hyperlink" Target="https://farmaciameki.cl/producto/gutron-5-mg-andromaco-5109?location=search_results" TargetMode="External"/><Relationship Id="rId46" Type="http://schemas.openxmlformats.org/officeDocument/2006/relationships/hyperlink" Target="https://www.farmaloop.cl/products/gutron-midodrina-clorhidrato-25mg-107619/?srsltid=AfmBOorjTR3KxEaDdUakNyhtvYXVj7JeZth2E7If0eY7ZAgN2ch7fXn8" TargetMode="External"/><Relationship Id="rId59" Type="http://schemas.openxmlformats.org/officeDocument/2006/relationships/hyperlink" Target="https://www.cruzverde.cl/florinef-fludrocortisona-acetato-01-mg-100-comprimidos/61016.html" TargetMode="External"/><Relationship Id="rId20" Type="http://schemas.openxmlformats.org/officeDocument/2006/relationships/hyperlink" Target="https://www.instagram.com/farmaciacentralcl/" TargetMode="External"/><Relationship Id="rId41" Type="http://schemas.openxmlformats.org/officeDocument/2006/relationships/hyperlink" Target="https://farmaciaelquimico.cl/" TargetMode="External"/><Relationship Id="rId54" Type="http://schemas.openxmlformats.org/officeDocument/2006/relationships/hyperlink" Target="https://farmaciaetica.cl/" TargetMode="External"/><Relationship Id="rId62" Type="http://schemas.openxmlformats.org/officeDocument/2006/relationships/hyperlink" Target="https://www.farmaciasahumada.cl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farmaciaetica.cl/shop/58468-midodrina-5-mg-10-comprimidos-7050?search=midodrina" TargetMode="External"/><Relationship Id="rId23" Type="http://schemas.openxmlformats.org/officeDocument/2006/relationships/hyperlink" Target="tel:+56223929950" TargetMode="External"/><Relationship Id="rId28" Type="http://schemas.openxmlformats.org/officeDocument/2006/relationships/hyperlink" Target="https://www.fraccion.cl/search?q=gutron" TargetMode="External"/><Relationship Id="rId36" Type="http://schemas.openxmlformats.org/officeDocument/2006/relationships/hyperlink" Target="https://www.buhochile.com/products/gutron-25-mg-20-comprimidos-andromaco?productId=1ea7d576-883d-4493-8ad9-b740a11cf8a2" TargetMode="External"/><Relationship Id="rId49" Type="http://schemas.openxmlformats.org/officeDocument/2006/relationships/hyperlink" Target="https://www.novasalud.cl/gutron-5mg-10-comprimidos" TargetMode="External"/><Relationship Id="rId57" Type="http://schemas.openxmlformats.org/officeDocument/2006/relationships/hyperlink" Target="mailto:info@cofar.cl?subject=Consulta%20sobre%20productos&amp;body=Hola,%20quisiera%20m%C3%A1s%20informaci%C3%B3n%20sobre%20sus%20productos." TargetMode="External"/><Relationship Id="rId10" Type="http://schemas.openxmlformats.org/officeDocument/2006/relationships/hyperlink" Target="https://www.farmaciaetica.cl/shop/58468-midodrina-5-mg-10-comprimidos-7050?search=midodrina" TargetMode="External"/><Relationship Id="rId31" Type="http://schemas.openxmlformats.org/officeDocument/2006/relationships/hyperlink" Target="mailto:atencion.clientes@ecofarmacias.cl" TargetMode="External"/><Relationship Id="rId44" Type="http://schemas.openxmlformats.org/officeDocument/2006/relationships/hyperlink" Target="https://www.redfarma.cl/productos/?nombre=gutron&amp;pagina=1" TargetMode="External"/><Relationship Id="rId52" Type="http://schemas.openxmlformats.org/officeDocument/2006/relationships/hyperlink" Target="https://www.farmalisto.cl/resultados?s=gutron" TargetMode="External"/><Relationship Id="rId60" Type="http://schemas.openxmlformats.org/officeDocument/2006/relationships/hyperlink" Target="https://www.cruzverde.cl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farmaciaetica.cl/shop/58456-midodrina-2-5-mg-150-comprimidos-7003?search=midodrina" TargetMode="External"/><Relationship Id="rId13" Type="http://schemas.openxmlformats.org/officeDocument/2006/relationships/hyperlink" Target="https://www.farmaciaetica.cl/shop/58455-midodrina-2-5-mg-30-comprimidos-7002?search=midodrina" TargetMode="External"/><Relationship Id="rId18" Type="http://schemas.openxmlformats.org/officeDocument/2006/relationships/hyperlink" Target="https://ligafarmacia.cl/product/013030010" TargetMode="External"/><Relationship Id="rId39" Type="http://schemas.openxmlformats.org/officeDocument/2006/relationships/hyperlink" Target="https://farmaciameki.cl/producto/gutron-25-mg-andromaco-0d63?location=search_result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2178</Words>
  <Characters>11981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Vilaró Disautonomía Chile</dc:creator>
  <cp:keywords/>
  <dc:description/>
  <cp:lastModifiedBy>Judit Vilaró Disautonomía Chile</cp:lastModifiedBy>
  <cp:revision>4</cp:revision>
  <dcterms:created xsi:type="dcterms:W3CDTF">2025-09-22T20:01:00Z</dcterms:created>
  <dcterms:modified xsi:type="dcterms:W3CDTF">2025-09-22T21:54:00Z</dcterms:modified>
</cp:coreProperties>
</file>